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2CC5E1" w14:textId="77777777" w:rsidR="00193D9D" w:rsidRPr="00FE4865" w:rsidRDefault="025FFB34" w:rsidP="00192938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pt-BR"/>
        </w:rPr>
      </w:pP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pt-BR"/>
        </w:rPr>
        <w:t>AIM-ECD: Avaliação Direta</w:t>
      </w:r>
    </w:p>
    <w:p w14:paraId="3FB02307" w14:textId="435A56DC" w:rsidR="00193D9D" w:rsidRDefault="00193D9D" w:rsidP="00192938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pt-BR"/>
        </w:rPr>
      </w:pP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pt-BR"/>
        </w:rPr>
        <w:t>Ficha de pontuação</w:t>
      </w:r>
    </w:p>
    <w:p w14:paraId="7BC31D9F" w14:textId="785AE862" w:rsidR="00AF0F61" w:rsidRDefault="00773C57" w:rsidP="00192938">
      <w:pPr>
        <w:spacing w:after="0"/>
        <w:jc w:val="center"/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</w:pPr>
      <w:r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>Agosto</w:t>
      </w:r>
      <w:r w:rsidR="00AF0F61" w:rsidRPr="00AF0F61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 xml:space="preserve"> de 202</w:t>
      </w:r>
      <w:r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>4</w:t>
      </w:r>
    </w:p>
    <w:p w14:paraId="5984C778" w14:textId="77777777" w:rsidR="00AF0F61" w:rsidRPr="00AF0F61" w:rsidRDefault="00AF0F61" w:rsidP="00192938">
      <w:pPr>
        <w:spacing w:after="0"/>
        <w:jc w:val="center"/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</w:pPr>
    </w:p>
    <w:tbl>
      <w:tblPr>
        <w:tblStyle w:val="TableGrid"/>
        <w:tblW w:w="10084" w:type="dxa"/>
        <w:tblLayout w:type="fixed"/>
        <w:tblCellMar>
          <w:left w:w="101" w:type="dxa"/>
        </w:tblCellMar>
        <w:tblLook w:val="04A0" w:firstRow="1" w:lastRow="0" w:firstColumn="1" w:lastColumn="0" w:noHBand="0" w:noVBand="1"/>
      </w:tblPr>
      <w:tblGrid>
        <w:gridCol w:w="1075"/>
        <w:gridCol w:w="1393"/>
        <w:gridCol w:w="1762"/>
        <w:gridCol w:w="1323"/>
        <w:gridCol w:w="82"/>
        <w:gridCol w:w="1043"/>
        <w:gridCol w:w="225"/>
        <w:gridCol w:w="901"/>
        <w:gridCol w:w="989"/>
        <w:gridCol w:w="137"/>
        <w:gridCol w:w="1126"/>
        <w:gridCol w:w="20"/>
        <w:gridCol w:w="8"/>
      </w:tblGrid>
      <w:tr w:rsidR="00193D9D" w:rsidRPr="00156A03" w14:paraId="26B9726C" w14:textId="77777777" w:rsidTr="4AD6CE7F">
        <w:tc>
          <w:tcPr>
            <w:tcW w:w="10084" w:type="dxa"/>
            <w:gridSpan w:val="13"/>
            <w:shd w:val="clear" w:color="auto" w:fill="002060"/>
          </w:tcPr>
          <w:p w14:paraId="633C98A9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INFORMAÇÕES PRÉ-ENTREVISTA</w:t>
            </w:r>
          </w:p>
        </w:tc>
      </w:tr>
      <w:tr w:rsidR="00193D9D" w:rsidRPr="00156A03" w14:paraId="73CE3975" w14:textId="77777777" w:rsidTr="4AD6CE7F">
        <w:tc>
          <w:tcPr>
            <w:tcW w:w="4230" w:type="dxa"/>
            <w:gridSpan w:val="3"/>
          </w:tcPr>
          <w:p w14:paraId="336769B5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Nome da escola/centro</w:t>
            </w:r>
          </w:p>
        </w:tc>
        <w:tc>
          <w:tcPr>
            <w:tcW w:w="5854" w:type="dxa"/>
            <w:gridSpan w:val="10"/>
          </w:tcPr>
          <w:p w14:paraId="214F21B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660A68" w14:paraId="1CA1A62A" w14:textId="77777777" w:rsidTr="4AD6CE7F">
        <w:tc>
          <w:tcPr>
            <w:tcW w:w="4230" w:type="dxa"/>
            <w:gridSpan w:val="3"/>
          </w:tcPr>
          <w:p w14:paraId="497F29A0" w14:textId="77777777" w:rsidR="00193D9D" w:rsidRPr="00FE4865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Número de ID da escola/centro</w:t>
            </w:r>
          </w:p>
        </w:tc>
        <w:tc>
          <w:tcPr>
            <w:tcW w:w="5854" w:type="dxa"/>
            <w:gridSpan w:val="10"/>
          </w:tcPr>
          <w:p w14:paraId="2E6CBD2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  <w:lang w:val="pt-BR"/>
              </w:rPr>
            </w:pPr>
          </w:p>
        </w:tc>
      </w:tr>
      <w:tr w:rsidR="00193D9D" w:rsidRPr="00156A03" w14:paraId="7B11CE03" w14:textId="77777777" w:rsidTr="4AD6CE7F">
        <w:tc>
          <w:tcPr>
            <w:tcW w:w="4230" w:type="dxa"/>
            <w:gridSpan w:val="3"/>
          </w:tcPr>
          <w:p w14:paraId="00704BB0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Nome/ID do entrevistador</w:t>
            </w:r>
          </w:p>
        </w:tc>
        <w:tc>
          <w:tcPr>
            <w:tcW w:w="5854" w:type="dxa"/>
            <w:gridSpan w:val="10"/>
          </w:tcPr>
          <w:p w14:paraId="6F145BC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7082635B" w14:textId="77777777" w:rsidTr="4AD6CE7F">
        <w:tc>
          <w:tcPr>
            <w:tcW w:w="4230" w:type="dxa"/>
            <w:gridSpan w:val="3"/>
          </w:tcPr>
          <w:p w14:paraId="7519440B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ID da criança</w:t>
            </w:r>
          </w:p>
        </w:tc>
        <w:tc>
          <w:tcPr>
            <w:tcW w:w="5854" w:type="dxa"/>
            <w:gridSpan w:val="10"/>
          </w:tcPr>
          <w:p w14:paraId="65545D0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7188BF8E" w14:textId="77777777" w:rsidTr="4AD6CE7F">
        <w:tc>
          <w:tcPr>
            <w:tcW w:w="4230" w:type="dxa"/>
            <w:gridSpan w:val="3"/>
          </w:tcPr>
          <w:p w14:paraId="552A9DA2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 xml:space="preserve">Data da entrevista </w:t>
            </w:r>
          </w:p>
        </w:tc>
        <w:tc>
          <w:tcPr>
            <w:tcW w:w="5854" w:type="dxa"/>
            <w:gridSpan w:val="10"/>
          </w:tcPr>
          <w:p w14:paraId="5EEE283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159C9BB2" w14:textId="77777777" w:rsidTr="4AD6CE7F">
        <w:tc>
          <w:tcPr>
            <w:tcW w:w="4230" w:type="dxa"/>
            <w:gridSpan w:val="3"/>
          </w:tcPr>
          <w:p w14:paraId="2629B009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Hora de início</w:t>
            </w:r>
          </w:p>
        </w:tc>
        <w:tc>
          <w:tcPr>
            <w:tcW w:w="5854" w:type="dxa"/>
            <w:gridSpan w:val="10"/>
          </w:tcPr>
          <w:p w14:paraId="2853101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7D3E8CD4" w14:textId="77777777" w:rsidTr="4AD6CE7F">
        <w:tc>
          <w:tcPr>
            <w:tcW w:w="4230" w:type="dxa"/>
            <w:gridSpan w:val="3"/>
          </w:tcPr>
          <w:p w14:paraId="340DB9A1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Nome da criança</w:t>
            </w:r>
          </w:p>
        </w:tc>
        <w:tc>
          <w:tcPr>
            <w:tcW w:w="5854" w:type="dxa"/>
            <w:gridSpan w:val="10"/>
          </w:tcPr>
          <w:p w14:paraId="0D9737A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5C837862" w14:textId="77777777" w:rsidTr="4AD6CE7F">
        <w:tc>
          <w:tcPr>
            <w:tcW w:w="4230" w:type="dxa"/>
            <w:gridSpan w:val="3"/>
          </w:tcPr>
          <w:p w14:paraId="63ADA3B0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Sexo da criança</w:t>
            </w:r>
          </w:p>
        </w:tc>
        <w:tc>
          <w:tcPr>
            <w:tcW w:w="5854" w:type="dxa"/>
            <w:gridSpan w:val="10"/>
          </w:tcPr>
          <w:p w14:paraId="176D8EC0" w14:textId="77777777" w:rsidR="00193D9D" w:rsidRPr="00156A03" w:rsidRDefault="00193D9D" w:rsidP="00D41430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Feminino (1)</w:t>
            </w:r>
          </w:p>
          <w:p w14:paraId="3779238E" w14:textId="77777777" w:rsidR="00193D9D" w:rsidRPr="00773C57" w:rsidRDefault="00193D9D" w:rsidP="00D41430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Masculino (0)</w:t>
            </w:r>
          </w:p>
          <w:p w14:paraId="610A203C" w14:textId="77777777" w:rsidR="00773C57" w:rsidRPr="00156A03" w:rsidRDefault="00773C57" w:rsidP="00773C57">
            <w:pPr>
              <w:pStyle w:val="ListParagraph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605CA8B5" w14:textId="77777777" w:rsidTr="4AD6CE7F">
        <w:tc>
          <w:tcPr>
            <w:tcW w:w="4230" w:type="dxa"/>
            <w:gridSpan w:val="3"/>
          </w:tcPr>
          <w:p w14:paraId="3AAE3898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Idioma principal da criança</w:t>
            </w:r>
          </w:p>
        </w:tc>
        <w:tc>
          <w:tcPr>
            <w:tcW w:w="5854" w:type="dxa"/>
            <w:gridSpan w:val="10"/>
          </w:tcPr>
          <w:p w14:paraId="48BDF5C3" w14:textId="17E56580" w:rsidR="00193D9D" w:rsidRPr="00156A03" w:rsidRDefault="00773C57" w:rsidP="00D41430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Português</w:t>
            </w:r>
            <w:r w:rsidR="00193D9D"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(1)</w:t>
            </w:r>
          </w:p>
          <w:p w14:paraId="3A8A0BD0" w14:textId="10E14C18" w:rsidR="00193D9D" w:rsidRPr="00156A03" w:rsidRDefault="00193D9D" w:rsidP="00D41430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I</w:t>
            </w:r>
            <w:r w:rsidR="00773C57">
              <w:rPr>
                <w:rFonts w:ascii="Open Sans" w:hAnsi="Open Sans" w:cs="Open Sans"/>
                <w:sz w:val="21"/>
                <w:szCs w:val="21"/>
                <w:lang w:val="pt-BR"/>
              </w:rPr>
              <w:t>nglês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(2)</w:t>
            </w:r>
          </w:p>
          <w:p w14:paraId="5CF3F976" w14:textId="66824DAA" w:rsidR="00193D9D" w:rsidRPr="00156A03" w:rsidRDefault="00773C57" w:rsidP="00D41430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Espanhol</w:t>
            </w:r>
            <w:r w:rsidR="00193D9D"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(3)</w:t>
            </w:r>
          </w:p>
          <w:p w14:paraId="226DB2FC" w14:textId="77777777" w:rsidR="00193D9D" w:rsidRPr="00773C57" w:rsidRDefault="00193D9D" w:rsidP="00D41430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Outro (</w:t>
            </w:r>
            <w:r w:rsidR="00773C57">
              <w:rPr>
                <w:rFonts w:ascii="Open Sans" w:hAnsi="Open Sans" w:cs="Open Sans"/>
                <w:sz w:val="21"/>
                <w:szCs w:val="21"/>
                <w:lang w:val="pt-BR"/>
              </w:rPr>
              <w:t>especifique) _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_____________</w:t>
            </w:r>
          </w:p>
          <w:p w14:paraId="16B607F9" w14:textId="4297C5B5" w:rsidR="00773C57" w:rsidRPr="00156A03" w:rsidRDefault="00773C57" w:rsidP="00773C57">
            <w:pPr>
              <w:pStyle w:val="ListParagraph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792F8404" w14:textId="77777777" w:rsidTr="4AD6CE7F">
        <w:tc>
          <w:tcPr>
            <w:tcW w:w="4230" w:type="dxa"/>
            <w:gridSpan w:val="3"/>
          </w:tcPr>
          <w:p w14:paraId="5DC10C02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Idade da criança</w:t>
            </w:r>
          </w:p>
        </w:tc>
        <w:tc>
          <w:tcPr>
            <w:tcW w:w="5854" w:type="dxa"/>
            <w:gridSpan w:val="10"/>
          </w:tcPr>
          <w:p w14:paraId="51F683E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3126B65" w14:textId="77777777" w:rsidTr="4AD6CE7F">
        <w:tc>
          <w:tcPr>
            <w:tcW w:w="4230" w:type="dxa"/>
            <w:gridSpan w:val="3"/>
          </w:tcPr>
          <w:p w14:paraId="2EE88FC1" w14:textId="77777777" w:rsidR="00193D9D" w:rsidRPr="00FE4865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Data de nascimento da criança</w:t>
            </w:r>
          </w:p>
        </w:tc>
        <w:tc>
          <w:tcPr>
            <w:tcW w:w="5854" w:type="dxa"/>
            <w:gridSpan w:val="10"/>
          </w:tcPr>
          <w:p w14:paraId="2ADFB429" w14:textId="77777777" w:rsidR="00193D9D" w:rsidRPr="00156A03" w:rsidRDefault="00193D9D" w:rsidP="00193D9D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pt-BR"/>
              </w:rPr>
              <w:t>Dia: _____</w:t>
            </w:r>
          </w:p>
          <w:p w14:paraId="630F4296" w14:textId="77777777" w:rsidR="00193D9D" w:rsidRPr="00156A03" w:rsidRDefault="00193D9D" w:rsidP="00193D9D">
            <w:pPr>
              <w:pStyle w:val="TableParagraph"/>
              <w:tabs>
                <w:tab w:val="left" w:pos="829"/>
                <w:tab w:val="left" w:pos="830"/>
              </w:tabs>
              <w:rPr>
                <w:rFonts w:ascii="Open Sans" w:eastAsiaTheme="minorEastAsia" w:hAnsi="Open Sans" w:cs="Open Sans"/>
                <w:sz w:val="21"/>
                <w:szCs w:val="21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pt-BR"/>
              </w:rPr>
              <w:t>Mês: _____</w:t>
            </w:r>
          </w:p>
          <w:p w14:paraId="4D3B3C37" w14:textId="77777777" w:rsidR="00193D9D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Ano: _____</w:t>
            </w:r>
          </w:p>
          <w:p w14:paraId="5B7A6F73" w14:textId="77777777" w:rsidR="00773C57" w:rsidRPr="00156A03" w:rsidRDefault="00773C57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6A94A4E2" w14:textId="77777777" w:rsidTr="4AD6CE7F">
        <w:tc>
          <w:tcPr>
            <w:tcW w:w="10084" w:type="dxa"/>
            <w:gridSpan w:val="13"/>
            <w:shd w:val="clear" w:color="auto" w:fill="002060"/>
          </w:tcPr>
          <w:p w14:paraId="74AEA248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CUMPRIMENTO E ASSENTIMENTO VERBAL</w:t>
            </w:r>
          </w:p>
        </w:tc>
      </w:tr>
      <w:tr w:rsidR="00193D9D" w:rsidRPr="00660A68" w14:paraId="3882A02C" w14:textId="77777777" w:rsidTr="4AD6CE7F">
        <w:tc>
          <w:tcPr>
            <w:tcW w:w="2468" w:type="dxa"/>
            <w:gridSpan w:val="2"/>
            <w:shd w:val="clear" w:color="auto" w:fill="auto"/>
          </w:tcPr>
          <w:p w14:paraId="35E7C283" w14:textId="31D6545B" w:rsidR="00193D9D" w:rsidRPr="00D67C63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A criança assentiu?</w:t>
            </w:r>
          </w:p>
        </w:tc>
        <w:tc>
          <w:tcPr>
            <w:tcW w:w="7616" w:type="dxa"/>
            <w:gridSpan w:val="11"/>
          </w:tcPr>
          <w:p w14:paraId="171DE925" w14:textId="55E53B08" w:rsidR="00193D9D" w:rsidRPr="00156A03" w:rsidRDefault="00193D9D" w:rsidP="00D41430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/>
                <w:sz w:val="21"/>
                <w:szCs w:val="21"/>
                <w:lang w:val="pt-BR"/>
              </w:rPr>
              <w:t xml:space="preserve">Sim (1)   </w:t>
            </w:r>
            <w:r>
              <w:rPr>
                <w:rFonts w:ascii="Wingdings" w:hAnsi="Wingdings"/>
                <w:lang w:val="pt-BR"/>
              </w:rPr>
              <w:t></w:t>
            </w:r>
            <w:r>
              <w:rPr>
                <w:lang w:val="pt-BR"/>
              </w:rPr>
              <w:t xml:space="preserve"> 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>Comece a avaliação</w:t>
            </w:r>
          </w:p>
          <w:p w14:paraId="373E7341" w14:textId="71D84F2A" w:rsidR="00193D9D" w:rsidRPr="00773C57" w:rsidRDefault="00193D9D" w:rsidP="00D41430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/>
                <w:sz w:val="21"/>
                <w:szCs w:val="21"/>
                <w:lang w:val="pt-BR"/>
              </w:rPr>
              <w:t xml:space="preserve">Não (0)   </w:t>
            </w:r>
            <w:r>
              <w:rPr>
                <w:rFonts w:ascii="Wingdings" w:hAnsi="Wingdings"/>
                <w:lang w:val="pt-BR"/>
              </w:rPr>
              <w:t></w:t>
            </w:r>
            <w:r>
              <w:rPr>
                <w:lang w:val="pt-BR"/>
              </w:rPr>
              <w:t xml:space="preserve"> 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>Agradeça à criança e termine a entrevista</w:t>
            </w:r>
          </w:p>
          <w:p w14:paraId="7185E3D7" w14:textId="3922CE36" w:rsidR="00773C57" w:rsidRPr="00FE4865" w:rsidRDefault="00773C57" w:rsidP="00773C57">
            <w:pPr>
              <w:pStyle w:val="ListParagraph"/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156A03" w14:paraId="0341D6DD" w14:textId="77777777" w:rsidTr="4AD6CE7F">
        <w:tc>
          <w:tcPr>
            <w:tcW w:w="10084" w:type="dxa"/>
            <w:gridSpan w:val="13"/>
            <w:shd w:val="clear" w:color="auto" w:fill="002060"/>
          </w:tcPr>
          <w:p w14:paraId="06479593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HISTÓRIA DE COMPREENSÃO AUDITIVA</w:t>
            </w:r>
          </w:p>
        </w:tc>
      </w:tr>
      <w:tr w:rsidR="00193D9D" w:rsidRPr="00156A03" w14:paraId="2E86FCC1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0FDC8114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195096DD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43B8686A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148A72F7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1E693A03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45E3351E" w14:textId="77777777" w:rsidR="00156A03" w:rsidRDefault="00156A03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</w:t>
            </w:r>
          </w:p>
          <w:p w14:paraId="3879AA4C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Ignorada (999)</w:t>
            </w:r>
          </w:p>
        </w:tc>
      </w:tr>
      <w:tr w:rsidR="00193D9D" w:rsidRPr="00156A03" w14:paraId="72636510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B9B351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1a.</w:t>
            </w:r>
          </w:p>
        </w:tc>
        <w:tc>
          <w:tcPr>
            <w:tcW w:w="4478" w:type="dxa"/>
            <w:gridSpan w:val="3"/>
          </w:tcPr>
          <w:p w14:paraId="5C51211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Quem roubou o chapéu do gato? 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Resposta: O ratinho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2F6FC98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E93D74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38B77DD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AF0F61" w14:paraId="0CBF2B8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A290D5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1b.</w:t>
            </w:r>
          </w:p>
        </w:tc>
        <w:tc>
          <w:tcPr>
            <w:tcW w:w="4478" w:type="dxa"/>
            <w:gridSpan w:val="3"/>
          </w:tcPr>
          <w:p w14:paraId="43F1F6F5" w14:textId="77777777" w:rsidR="00193D9D" w:rsidRPr="00EA46FD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Qual era a cor do chapéu? 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Resposta: Vermelho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349BF6DC" w14:textId="77777777" w:rsidR="00193D9D" w:rsidRPr="00EA46FD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890" w:type="dxa"/>
            <w:gridSpan w:val="2"/>
          </w:tcPr>
          <w:p w14:paraId="5E5A384D" w14:textId="77777777" w:rsidR="00193D9D" w:rsidRPr="00EA46FD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263" w:type="dxa"/>
            <w:gridSpan w:val="2"/>
          </w:tcPr>
          <w:p w14:paraId="462ECEC5" w14:textId="77777777" w:rsidR="00193D9D" w:rsidRPr="00EA46FD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660A68" w14:paraId="6E38AB03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CF5398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1c.</w:t>
            </w:r>
          </w:p>
        </w:tc>
        <w:tc>
          <w:tcPr>
            <w:tcW w:w="4478" w:type="dxa"/>
            <w:gridSpan w:val="3"/>
          </w:tcPr>
          <w:p w14:paraId="06ACA9F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Por que o gato saiu correndo atrás do ratinho? 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Resposta: Porque o ratinho roubou o chapéu dele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29012BD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2CFCB3E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758E46A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CE89C32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F057D2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1d.</w:t>
            </w:r>
          </w:p>
        </w:tc>
        <w:tc>
          <w:tcPr>
            <w:tcW w:w="4478" w:type="dxa"/>
            <w:gridSpan w:val="3"/>
          </w:tcPr>
          <w:p w14:paraId="609F7D76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Onde o gato fez o ratinho ficar sem saída?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Resposta: Debaixo de uma mesa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619D037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5F9ABFC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4EBBFD1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3149FE99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2BCD8E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lastRenderedPageBreak/>
              <w:t>1e.</w:t>
            </w:r>
          </w:p>
        </w:tc>
        <w:tc>
          <w:tcPr>
            <w:tcW w:w="4478" w:type="dxa"/>
            <w:gridSpan w:val="3"/>
          </w:tcPr>
          <w:p w14:paraId="41DA9666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Por que o gato decidiu não comer o ratinho?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Resposta: Porque o ratinho devolveu o chapéu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79C8978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1F69F30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3E9D3D6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156A03" w14:paraId="1C44B9E9" w14:textId="77777777" w:rsidTr="4AD6CE7F">
        <w:tc>
          <w:tcPr>
            <w:tcW w:w="10084" w:type="dxa"/>
            <w:gridSpan w:val="13"/>
            <w:shd w:val="clear" w:color="auto" w:fill="002060"/>
          </w:tcPr>
          <w:p w14:paraId="7EB90D6B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IDENTIFICAÇÃO DE LETRAS</w:t>
            </w:r>
          </w:p>
        </w:tc>
      </w:tr>
      <w:tr w:rsidR="00193D9D" w:rsidRPr="00156A03" w14:paraId="29BC6A74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139CD2D3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02509E74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69DB8BA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2689526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7D2ADD88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7081995F" w14:textId="77777777" w:rsidR="00156A03" w:rsidRDefault="00156A03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</w:t>
            </w:r>
          </w:p>
          <w:p w14:paraId="36E5D22A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Ignorada (999)</w:t>
            </w:r>
          </w:p>
        </w:tc>
      </w:tr>
      <w:tr w:rsidR="00193D9D" w:rsidRPr="00660A68" w14:paraId="2E74A81D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C4CABC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2a.</w:t>
            </w:r>
          </w:p>
        </w:tc>
        <w:tc>
          <w:tcPr>
            <w:tcW w:w="4478" w:type="dxa"/>
            <w:gridSpan w:val="3"/>
          </w:tcPr>
          <w:p w14:paraId="6466974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Letra mais comum do alfabeto: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E</w:t>
            </w:r>
          </w:p>
        </w:tc>
        <w:tc>
          <w:tcPr>
            <w:tcW w:w="1350" w:type="dxa"/>
            <w:gridSpan w:val="3"/>
          </w:tcPr>
          <w:p w14:paraId="4EC6828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3089E83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359EF6F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1042968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C62203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2b.</w:t>
            </w:r>
          </w:p>
        </w:tc>
        <w:tc>
          <w:tcPr>
            <w:tcW w:w="4478" w:type="dxa"/>
            <w:gridSpan w:val="3"/>
          </w:tcPr>
          <w:p w14:paraId="6B7B13AE" w14:textId="6EFBE7DD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2ª letra mais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A</w:t>
            </w:r>
          </w:p>
        </w:tc>
        <w:tc>
          <w:tcPr>
            <w:tcW w:w="1350" w:type="dxa"/>
            <w:gridSpan w:val="3"/>
          </w:tcPr>
          <w:p w14:paraId="6BAEE66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2FCA08B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74BCFB5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48E97A3C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7B52FC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2c.</w:t>
            </w:r>
          </w:p>
        </w:tc>
        <w:tc>
          <w:tcPr>
            <w:tcW w:w="4478" w:type="dxa"/>
            <w:gridSpan w:val="3"/>
          </w:tcPr>
          <w:p w14:paraId="2CF5E910" w14:textId="46E1D206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3ª letra mais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O</w:t>
            </w:r>
          </w:p>
        </w:tc>
        <w:tc>
          <w:tcPr>
            <w:tcW w:w="1350" w:type="dxa"/>
            <w:gridSpan w:val="3"/>
          </w:tcPr>
          <w:p w14:paraId="70FADE8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6336F6F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4EAC73F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5368B19A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0032FC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2d.</w:t>
            </w:r>
          </w:p>
        </w:tc>
        <w:tc>
          <w:tcPr>
            <w:tcW w:w="4478" w:type="dxa"/>
            <w:gridSpan w:val="3"/>
          </w:tcPr>
          <w:p w14:paraId="554CD948" w14:textId="09E3B0F6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4ª letra mais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S</w:t>
            </w:r>
          </w:p>
        </w:tc>
        <w:tc>
          <w:tcPr>
            <w:tcW w:w="1350" w:type="dxa"/>
            <w:gridSpan w:val="3"/>
          </w:tcPr>
          <w:p w14:paraId="00387FE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128F146A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160EDE0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602E707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272450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2e.</w:t>
            </w:r>
          </w:p>
        </w:tc>
        <w:tc>
          <w:tcPr>
            <w:tcW w:w="4478" w:type="dxa"/>
            <w:gridSpan w:val="3"/>
          </w:tcPr>
          <w:p w14:paraId="24CF1907" w14:textId="0606FBD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5ª letra mais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R</w:t>
            </w:r>
          </w:p>
        </w:tc>
        <w:tc>
          <w:tcPr>
            <w:tcW w:w="1350" w:type="dxa"/>
            <w:gridSpan w:val="3"/>
          </w:tcPr>
          <w:p w14:paraId="37FFE23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6E95DBB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061B4B8F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9F8F426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09D2B9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2f.</w:t>
            </w:r>
          </w:p>
        </w:tc>
        <w:tc>
          <w:tcPr>
            <w:tcW w:w="4478" w:type="dxa"/>
            <w:gridSpan w:val="3"/>
          </w:tcPr>
          <w:p w14:paraId="589E400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6ª letra mais comum do alfabeto: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I</w:t>
            </w:r>
          </w:p>
        </w:tc>
        <w:tc>
          <w:tcPr>
            <w:tcW w:w="1350" w:type="dxa"/>
            <w:gridSpan w:val="3"/>
          </w:tcPr>
          <w:p w14:paraId="4A0C513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5593CB8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21F39DC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46FCA4C3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EBB1E4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2g.</w:t>
            </w:r>
          </w:p>
        </w:tc>
        <w:tc>
          <w:tcPr>
            <w:tcW w:w="4478" w:type="dxa"/>
            <w:gridSpan w:val="3"/>
          </w:tcPr>
          <w:p w14:paraId="6B84BC9D" w14:textId="4DD88F86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7ª letra mais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M</w:t>
            </w:r>
          </w:p>
        </w:tc>
        <w:tc>
          <w:tcPr>
            <w:tcW w:w="1350" w:type="dxa"/>
            <w:gridSpan w:val="3"/>
          </w:tcPr>
          <w:p w14:paraId="5E44CFF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10EA229A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013E1D7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0E3B29CD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5499A7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2h.</w:t>
            </w:r>
          </w:p>
        </w:tc>
        <w:tc>
          <w:tcPr>
            <w:tcW w:w="4478" w:type="dxa"/>
            <w:gridSpan w:val="3"/>
          </w:tcPr>
          <w:p w14:paraId="53B7B36D" w14:textId="0BAD357E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8ª letra mais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T</w:t>
            </w:r>
          </w:p>
        </w:tc>
        <w:tc>
          <w:tcPr>
            <w:tcW w:w="1350" w:type="dxa"/>
            <w:gridSpan w:val="3"/>
          </w:tcPr>
          <w:p w14:paraId="496B418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32BDA53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307832A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05AC9FBB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EBF52C0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2i.</w:t>
            </w:r>
          </w:p>
        </w:tc>
        <w:tc>
          <w:tcPr>
            <w:tcW w:w="4478" w:type="dxa"/>
            <w:gridSpan w:val="3"/>
          </w:tcPr>
          <w:p w14:paraId="5CD648D8" w14:textId="3A68B6F5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9ª letra mais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N</w:t>
            </w:r>
          </w:p>
        </w:tc>
        <w:tc>
          <w:tcPr>
            <w:tcW w:w="1350" w:type="dxa"/>
            <w:gridSpan w:val="3"/>
          </w:tcPr>
          <w:p w14:paraId="23B5700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02982D3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230B5AF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01723B5E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A787AB0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2j.</w:t>
            </w:r>
          </w:p>
        </w:tc>
        <w:tc>
          <w:tcPr>
            <w:tcW w:w="4478" w:type="dxa"/>
            <w:gridSpan w:val="3"/>
          </w:tcPr>
          <w:p w14:paraId="0B077CCB" w14:textId="4DE991B5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10ª letra mais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U</w:t>
            </w:r>
          </w:p>
        </w:tc>
        <w:tc>
          <w:tcPr>
            <w:tcW w:w="1350" w:type="dxa"/>
            <w:gridSpan w:val="3"/>
          </w:tcPr>
          <w:p w14:paraId="394B3CD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16697CF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67ECC5E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FE4865" w:rsidRPr="00FE4865" w14:paraId="671D2268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AC75109" w14:textId="1CE4204A" w:rsidR="00FE4865" w:rsidRDefault="00FE4865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2stop1.</w:t>
            </w:r>
          </w:p>
        </w:tc>
        <w:tc>
          <w:tcPr>
            <w:tcW w:w="4478" w:type="dxa"/>
            <w:gridSpan w:val="3"/>
          </w:tcPr>
          <w:p w14:paraId="4B7CBC82" w14:textId="77777777" w:rsidR="00FE4865" w:rsidRDefault="00FE4865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4503" w:type="dxa"/>
            <w:gridSpan w:val="7"/>
          </w:tcPr>
          <w:p w14:paraId="55C0F8FF" w14:textId="77777777" w:rsidR="00FE4865" w:rsidRPr="00FE4865" w:rsidRDefault="00FE4865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CD9474D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65C3AF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2k.</w:t>
            </w:r>
          </w:p>
        </w:tc>
        <w:tc>
          <w:tcPr>
            <w:tcW w:w="4478" w:type="dxa"/>
            <w:gridSpan w:val="3"/>
          </w:tcPr>
          <w:p w14:paraId="6B4E3FC9" w14:textId="0B2133BF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10ª letra menos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Q</w:t>
            </w:r>
          </w:p>
        </w:tc>
        <w:tc>
          <w:tcPr>
            <w:tcW w:w="1350" w:type="dxa"/>
            <w:gridSpan w:val="3"/>
          </w:tcPr>
          <w:p w14:paraId="33F2009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660E493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4D1AEBEA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7A07092F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56911FE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2l.</w:t>
            </w:r>
          </w:p>
        </w:tc>
        <w:tc>
          <w:tcPr>
            <w:tcW w:w="4478" w:type="dxa"/>
            <w:gridSpan w:val="3"/>
          </w:tcPr>
          <w:p w14:paraId="1881ACF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9ª letra menos comum do alfabeto: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G</w:t>
            </w:r>
          </w:p>
        </w:tc>
        <w:tc>
          <w:tcPr>
            <w:tcW w:w="1350" w:type="dxa"/>
            <w:gridSpan w:val="3"/>
          </w:tcPr>
          <w:p w14:paraId="41D58DF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38B34D5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51A9CC1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02F51039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AF83BD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2m.</w:t>
            </w:r>
          </w:p>
        </w:tc>
        <w:tc>
          <w:tcPr>
            <w:tcW w:w="4478" w:type="dxa"/>
            <w:gridSpan w:val="3"/>
          </w:tcPr>
          <w:p w14:paraId="201BC8EC" w14:textId="6A0BCE53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8ª letra menos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F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</w:t>
            </w:r>
          </w:p>
        </w:tc>
        <w:tc>
          <w:tcPr>
            <w:tcW w:w="1350" w:type="dxa"/>
            <w:gridSpan w:val="3"/>
          </w:tcPr>
          <w:p w14:paraId="64F7D34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1271714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2513C83A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282BF7BD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E7C023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2n.</w:t>
            </w:r>
          </w:p>
        </w:tc>
        <w:tc>
          <w:tcPr>
            <w:tcW w:w="4478" w:type="dxa"/>
            <w:gridSpan w:val="3"/>
          </w:tcPr>
          <w:p w14:paraId="466D077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7ª letra menos comum do alfabeto: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B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</w:t>
            </w:r>
          </w:p>
        </w:tc>
        <w:tc>
          <w:tcPr>
            <w:tcW w:w="1350" w:type="dxa"/>
            <w:gridSpan w:val="3"/>
          </w:tcPr>
          <w:p w14:paraId="5FC34B4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622B925F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3C9B2D7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85CD056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9CBC86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2o.</w:t>
            </w:r>
          </w:p>
        </w:tc>
        <w:tc>
          <w:tcPr>
            <w:tcW w:w="4478" w:type="dxa"/>
            <w:gridSpan w:val="3"/>
          </w:tcPr>
          <w:p w14:paraId="59D400D7" w14:textId="61A9F866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6ª letra menos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Z</w:t>
            </w:r>
          </w:p>
        </w:tc>
        <w:tc>
          <w:tcPr>
            <w:tcW w:w="1350" w:type="dxa"/>
            <w:gridSpan w:val="3"/>
          </w:tcPr>
          <w:p w14:paraId="353127C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39CEBCF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4B33AC1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297B3630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BB123A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2p.</w:t>
            </w:r>
          </w:p>
        </w:tc>
        <w:tc>
          <w:tcPr>
            <w:tcW w:w="4478" w:type="dxa"/>
            <w:gridSpan w:val="3"/>
          </w:tcPr>
          <w:p w14:paraId="15B157D2" w14:textId="5743AF3A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5ª letra menos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J</w:t>
            </w:r>
          </w:p>
        </w:tc>
        <w:tc>
          <w:tcPr>
            <w:tcW w:w="1350" w:type="dxa"/>
            <w:gridSpan w:val="3"/>
          </w:tcPr>
          <w:p w14:paraId="4F82D5D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6951E4E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05C674C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3499E38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6DA89E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2q.</w:t>
            </w:r>
          </w:p>
        </w:tc>
        <w:tc>
          <w:tcPr>
            <w:tcW w:w="4478" w:type="dxa"/>
            <w:gridSpan w:val="3"/>
          </w:tcPr>
          <w:p w14:paraId="38E870A7" w14:textId="36067514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4ª letra menos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X</w:t>
            </w:r>
          </w:p>
        </w:tc>
        <w:tc>
          <w:tcPr>
            <w:tcW w:w="1350" w:type="dxa"/>
            <w:gridSpan w:val="3"/>
          </w:tcPr>
          <w:p w14:paraId="4836908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70529CE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2C59FCF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3747A81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A4776B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2r.</w:t>
            </w:r>
          </w:p>
        </w:tc>
        <w:tc>
          <w:tcPr>
            <w:tcW w:w="4478" w:type="dxa"/>
            <w:gridSpan w:val="3"/>
          </w:tcPr>
          <w:p w14:paraId="72A19F3E" w14:textId="4405B4C8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3ª letra menos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K</w:t>
            </w:r>
          </w:p>
        </w:tc>
        <w:tc>
          <w:tcPr>
            <w:tcW w:w="1350" w:type="dxa"/>
            <w:gridSpan w:val="3"/>
          </w:tcPr>
          <w:p w14:paraId="3D67152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36A2FD9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25E758D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15B2AF1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5308437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2s.</w:t>
            </w:r>
          </w:p>
        </w:tc>
        <w:tc>
          <w:tcPr>
            <w:tcW w:w="4478" w:type="dxa"/>
            <w:gridSpan w:val="3"/>
          </w:tcPr>
          <w:p w14:paraId="7F11D0AC" w14:textId="417A3DD0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2ª letra menos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W</w:t>
            </w:r>
          </w:p>
        </w:tc>
        <w:tc>
          <w:tcPr>
            <w:tcW w:w="1350" w:type="dxa"/>
            <w:gridSpan w:val="3"/>
          </w:tcPr>
          <w:p w14:paraId="697F548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54DA138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4D2B4DF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602BE6D6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18B1F1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2t.</w:t>
            </w:r>
          </w:p>
        </w:tc>
        <w:tc>
          <w:tcPr>
            <w:tcW w:w="4478" w:type="dxa"/>
            <w:gridSpan w:val="3"/>
          </w:tcPr>
          <w:p w14:paraId="01349066" w14:textId="757D005F" w:rsidR="00660A68" w:rsidRPr="00FE4865" w:rsidRDefault="00193D9D" w:rsidP="00660A68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Letra menos comum do alfabeto: </w:t>
            </w:r>
            <w:r w:rsidR="00EA46FD" w:rsidRPr="00EA46FD">
              <w:rPr>
                <w:rFonts w:ascii="Open Sans" w:hAnsi="Open Sans" w:cs="Open Sans"/>
                <w:sz w:val="21"/>
                <w:szCs w:val="21"/>
                <w:highlight w:val="yellow"/>
                <w:lang w:val="pt-BR"/>
              </w:rPr>
              <w:t>Y</w:t>
            </w:r>
          </w:p>
        </w:tc>
        <w:tc>
          <w:tcPr>
            <w:tcW w:w="1350" w:type="dxa"/>
            <w:gridSpan w:val="3"/>
          </w:tcPr>
          <w:p w14:paraId="589440D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4A88634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6D54902C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156A03" w14:paraId="2D98B867" w14:textId="77777777" w:rsidTr="4AD6CE7F">
        <w:tc>
          <w:tcPr>
            <w:tcW w:w="10084" w:type="dxa"/>
            <w:gridSpan w:val="13"/>
            <w:shd w:val="clear" w:color="auto" w:fill="002060"/>
          </w:tcPr>
          <w:p w14:paraId="0F438D84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DIFERENCIAÇÃO DE SONS INICIAL</w:t>
            </w:r>
          </w:p>
        </w:tc>
      </w:tr>
      <w:tr w:rsidR="00193D9D" w:rsidRPr="00156A03" w14:paraId="116B7843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56E70AC7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78955971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14954C80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3EA47522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462E80C1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010E3912" w14:textId="77777777" w:rsidR="00156A03" w:rsidRDefault="00156A03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</w:t>
            </w:r>
          </w:p>
          <w:p w14:paraId="19B0098F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Ignorada (999)</w:t>
            </w:r>
          </w:p>
        </w:tc>
      </w:tr>
      <w:tr w:rsidR="00193D9D" w:rsidRPr="00660A68" w14:paraId="30AF9E71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2F161F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3a.</w:t>
            </w:r>
          </w:p>
        </w:tc>
        <w:tc>
          <w:tcPr>
            <w:tcW w:w="4478" w:type="dxa"/>
            <w:gridSpan w:val="3"/>
          </w:tcPr>
          <w:p w14:paraId="61491F95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 palavra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mundo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começa com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/m/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. </w:t>
            </w:r>
          </w:p>
          <w:p w14:paraId="4D4D723E" w14:textId="77777777" w:rsidR="00193D9D" w:rsidRPr="00FE4865" w:rsidRDefault="0D570936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Qual destas palavras também começa com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/m/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?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Samba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,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mágica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ou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dado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? 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 xml:space="preserve">Resposta: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  <w:lang w:val="pt-BR"/>
              </w:rPr>
              <w:t>mágica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2F24899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27BE5FBC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4D6B83E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B25B59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5C5E1C0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3b.</w:t>
            </w:r>
          </w:p>
        </w:tc>
        <w:tc>
          <w:tcPr>
            <w:tcW w:w="4478" w:type="dxa"/>
            <w:gridSpan w:val="3"/>
          </w:tcPr>
          <w:p w14:paraId="21655318" w14:textId="77777777" w:rsidR="00193D9D" w:rsidRPr="00FE4865" w:rsidRDefault="00193D9D" w:rsidP="006E1859">
            <w:pPr>
              <w:rPr>
                <w:rFonts w:ascii="Open Sans" w:hAnsi="Open Sans" w:cs="Open Sans"/>
                <w:b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 palavra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cabeça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começa com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/k/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.</w:t>
            </w:r>
          </w:p>
          <w:p w14:paraId="47317571" w14:textId="53C2DBF4" w:rsidR="00660A68" w:rsidRPr="00FE4865" w:rsidRDefault="5E84EA35" w:rsidP="00660A68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Qual destas palavras também começa com 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/k/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? 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Doutor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, 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régua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ou 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ca</w:t>
            </w:r>
            <w:r w:rsidR="63C783F1" w:rsidRPr="4AD6CE7F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s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a</w:t>
            </w:r>
            <w:r w:rsidRPr="4AD6CE7F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? </w:t>
            </w:r>
            <w:r w:rsidRPr="4AD6CE7F">
              <w:rPr>
                <w:rFonts w:ascii="Open Sans" w:hAnsi="Open Sans" w:cs="Open Sans"/>
                <w:sz w:val="21"/>
                <w:szCs w:val="21"/>
                <w:lang w:val="pt-BR"/>
              </w:rPr>
              <w:t>[</w:t>
            </w:r>
            <w:r w:rsidRPr="4AD6CE7F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 xml:space="preserve">Resposta: </w:t>
            </w:r>
            <w:r w:rsidRPr="4AD6CE7F"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  <w:lang w:val="pt-BR"/>
              </w:rPr>
              <w:t>ca</w:t>
            </w:r>
            <w:r w:rsidR="18985475" w:rsidRPr="4AD6CE7F"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  <w:lang w:val="pt-BR"/>
              </w:rPr>
              <w:t>s</w:t>
            </w:r>
            <w:r w:rsidRPr="4AD6CE7F"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  <w:lang w:val="pt-BR"/>
              </w:rPr>
              <w:t>a</w:t>
            </w:r>
            <w:r w:rsidRPr="4AD6CE7F"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4F7352F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164251D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094AF1AA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44B5172C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0B4297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3c.</w:t>
            </w:r>
          </w:p>
        </w:tc>
        <w:tc>
          <w:tcPr>
            <w:tcW w:w="4478" w:type="dxa"/>
            <w:gridSpan w:val="3"/>
          </w:tcPr>
          <w:p w14:paraId="6AA86CC3" w14:textId="77777777" w:rsidR="00193D9D" w:rsidRPr="00FE4865" w:rsidRDefault="00193D9D" w:rsidP="006E1859">
            <w:pPr>
              <w:rPr>
                <w:rFonts w:ascii="Open Sans" w:hAnsi="Open Sans" w:cs="Open Sans"/>
                <w:b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 palavra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jacaré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começa com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/j/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.</w:t>
            </w:r>
          </w:p>
          <w:p w14:paraId="5A615233" w14:textId="77777777" w:rsidR="00193D9D" w:rsidRPr="00FE4865" w:rsidRDefault="2F61789F" w:rsidP="4E2C6965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Qual destas palavras também começa com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/j/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?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Joelho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,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toca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ou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  <w:t>chinelo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? 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 xml:space="preserve">Resposta: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  <w:lang w:val="pt-BR"/>
              </w:rPr>
              <w:t>joelho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629B54C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7C113A5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3BF86E8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156A03" w14:paraId="1EBCC864" w14:textId="77777777" w:rsidTr="4AD6CE7F">
        <w:tc>
          <w:tcPr>
            <w:tcW w:w="10084" w:type="dxa"/>
            <w:gridSpan w:val="13"/>
            <w:shd w:val="clear" w:color="auto" w:fill="002060"/>
          </w:tcPr>
          <w:p w14:paraId="7246BC90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lastRenderedPageBreak/>
              <w:t>ESCRITA DO NOME</w:t>
            </w:r>
          </w:p>
        </w:tc>
      </w:tr>
      <w:tr w:rsidR="00DD2429" w:rsidRPr="00156A03" w14:paraId="165A21DA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</w:tcPr>
          <w:p w14:paraId="4B606358" w14:textId="77777777" w:rsidR="00DD2429" w:rsidRPr="00156A03" w:rsidRDefault="00DD2429" w:rsidP="00193D9D">
            <w:pPr>
              <w:spacing w:after="160"/>
              <w:rPr>
                <w:rFonts w:ascii="Open Sans" w:hAnsi="Open Sans" w:cs="Open Sans"/>
                <w:u w:val="single"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8981" w:type="dxa"/>
            <w:gridSpan w:val="10"/>
            <w:shd w:val="clear" w:color="auto" w:fill="000000" w:themeFill="text1"/>
          </w:tcPr>
          <w:p w14:paraId="045A46C8" w14:textId="77777777" w:rsidR="00DD2429" w:rsidRPr="00156A03" w:rsidRDefault="00DD2429" w:rsidP="00193D9D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pt-BR"/>
              </w:rPr>
              <w:t>Opções de resposta</w:t>
            </w:r>
          </w:p>
        </w:tc>
      </w:tr>
      <w:tr w:rsidR="00002A16" w:rsidRPr="00660A68" w14:paraId="186CCF2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AD16EB5" w14:textId="77777777" w:rsidR="00002A16" w:rsidRPr="00156A03" w:rsidRDefault="00002A16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4a.</w:t>
            </w:r>
          </w:p>
        </w:tc>
        <w:tc>
          <w:tcPr>
            <w:tcW w:w="8981" w:type="dxa"/>
            <w:gridSpan w:val="10"/>
          </w:tcPr>
          <w:p w14:paraId="20149327" w14:textId="77777777" w:rsidR="00002A16" w:rsidRPr="00156A03" w:rsidRDefault="00002A16" w:rsidP="00156A03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  <w:t>Recusada/Ignorada (999)</w:t>
            </w:r>
          </w:p>
          <w:p w14:paraId="505DF989" w14:textId="77777777" w:rsidR="00002A16" w:rsidRPr="00FE4865" w:rsidRDefault="00002A16" w:rsidP="00156A03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</w:pPr>
            <w:r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val="pt-BR"/>
              </w:rPr>
              <w:t>Nível 0:</w:t>
            </w:r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  <w:t xml:space="preserve"> A criança não escreveu nada (0)</w:t>
            </w:r>
          </w:p>
          <w:p w14:paraId="403AE9B7" w14:textId="77777777" w:rsidR="00002A16" w:rsidRPr="00FE4865" w:rsidRDefault="00002A16" w:rsidP="00156A03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</w:pPr>
            <w:r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val="pt-BR"/>
              </w:rPr>
              <w:t>Nível 1:</w:t>
            </w:r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  <w:t xml:space="preserve"> Rabiscos aleatórios que não se assemelham a letras (1)</w:t>
            </w:r>
          </w:p>
          <w:p w14:paraId="2F24EF5E" w14:textId="77777777" w:rsidR="00002A16" w:rsidRPr="00FE4865" w:rsidRDefault="00002A16" w:rsidP="00156A03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</w:pPr>
            <w:r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val="pt-BR"/>
              </w:rPr>
              <w:t>Nível 2:</w:t>
            </w:r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  <w:t xml:space="preserve"> Símbolos propositados, controlados, mas que não são letras nem números reconhecíveis (2) </w:t>
            </w:r>
          </w:p>
          <w:p w14:paraId="27D27FDB" w14:textId="77777777" w:rsidR="00660A68" w:rsidRDefault="00002A16" w:rsidP="00660A68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val="pt-BR"/>
              </w:rPr>
              <w:t>Nível 3:</w:t>
            </w:r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  <w:t xml:space="preserve"> Letras/números legíveis (3)</w:t>
            </w:r>
          </w:p>
          <w:p w14:paraId="0A95305B" w14:textId="353AB22F" w:rsidR="00002A16" w:rsidRPr="00660A68" w:rsidRDefault="00002A16" w:rsidP="00660A68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</w:pPr>
            <w:r w:rsidRPr="00660A68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val="pt-BR"/>
              </w:rPr>
              <w:t>Nível 4:</w:t>
            </w:r>
            <w:r w:rsidRPr="00660A68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pt-BR"/>
              </w:rPr>
              <w:t xml:space="preserve"> O nome é legível, mesmo que haja algumas letras faltando ou invertidas (4)</w:t>
            </w:r>
          </w:p>
        </w:tc>
      </w:tr>
      <w:tr w:rsidR="00193D9D" w:rsidRPr="00156A03" w14:paraId="28A824DE" w14:textId="77777777" w:rsidTr="4AD6CE7F">
        <w:tc>
          <w:tcPr>
            <w:tcW w:w="10084" w:type="dxa"/>
            <w:gridSpan w:val="13"/>
            <w:shd w:val="clear" w:color="auto" w:fill="002060"/>
          </w:tcPr>
          <w:p w14:paraId="2153D892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VOCABULÁRIO ESPACIAL RECEPTIVO</w:t>
            </w:r>
          </w:p>
        </w:tc>
      </w:tr>
      <w:tr w:rsidR="00193D9D" w:rsidRPr="00156A03" w14:paraId="0E1DBFBD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559B2B98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3CE442FB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1BEA6C14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0B410D64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59AB6BCD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20537356" w14:textId="77777777" w:rsidR="00156A03" w:rsidRDefault="00156A03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</w:t>
            </w:r>
          </w:p>
          <w:p w14:paraId="3C7C783E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Ignorada (999)</w:t>
            </w:r>
          </w:p>
        </w:tc>
      </w:tr>
      <w:tr w:rsidR="00193D9D" w:rsidRPr="00660A68" w14:paraId="50BCC44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65167A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5a.</w:t>
            </w:r>
          </w:p>
        </w:tc>
        <w:tc>
          <w:tcPr>
            <w:tcW w:w="4478" w:type="dxa"/>
            <w:gridSpan w:val="3"/>
          </w:tcPr>
          <w:p w14:paraId="1C01B7FA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Aponte para a figura que tem a bola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pt-BR"/>
              </w:rPr>
              <w:t>em cima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da caixa.</w:t>
            </w:r>
          </w:p>
        </w:tc>
        <w:tc>
          <w:tcPr>
            <w:tcW w:w="1350" w:type="dxa"/>
            <w:gridSpan w:val="3"/>
          </w:tcPr>
          <w:p w14:paraId="08FBAA8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39CA5D3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236765E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36C77DF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4C2B99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5b.</w:t>
            </w:r>
          </w:p>
        </w:tc>
        <w:tc>
          <w:tcPr>
            <w:tcW w:w="4478" w:type="dxa"/>
            <w:gridSpan w:val="3"/>
          </w:tcPr>
          <w:p w14:paraId="6D5617D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Aponte para a figura que tem a bola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pt-BR"/>
              </w:rPr>
              <w:t>embaixo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da caixa.</w:t>
            </w:r>
          </w:p>
        </w:tc>
        <w:tc>
          <w:tcPr>
            <w:tcW w:w="1350" w:type="dxa"/>
            <w:gridSpan w:val="3"/>
          </w:tcPr>
          <w:p w14:paraId="1ADC777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16E0795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3C9B8EF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42727731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E37E1A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5c.</w:t>
            </w:r>
          </w:p>
        </w:tc>
        <w:tc>
          <w:tcPr>
            <w:tcW w:w="4478" w:type="dxa"/>
            <w:gridSpan w:val="3"/>
          </w:tcPr>
          <w:p w14:paraId="60D82EE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Aponte para a figura que tem a bola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pt-BR"/>
              </w:rPr>
              <w:t>na frente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da caixa.</w:t>
            </w:r>
          </w:p>
        </w:tc>
        <w:tc>
          <w:tcPr>
            <w:tcW w:w="1350" w:type="dxa"/>
            <w:gridSpan w:val="3"/>
          </w:tcPr>
          <w:p w14:paraId="608C94C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0C34AB5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5B9D73D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2223FDF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C537C7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5d.</w:t>
            </w:r>
          </w:p>
        </w:tc>
        <w:tc>
          <w:tcPr>
            <w:tcW w:w="4478" w:type="dxa"/>
            <w:gridSpan w:val="3"/>
          </w:tcPr>
          <w:p w14:paraId="69DA25F6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Aponte para a figura que tem a bola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pt-BR"/>
              </w:rPr>
              <w:t>dentro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da caixa.</w:t>
            </w:r>
          </w:p>
        </w:tc>
        <w:tc>
          <w:tcPr>
            <w:tcW w:w="1350" w:type="dxa"/>
            <w:gridSpan w:val="3"/>
          </w:tcPr>
          <w:p w14:paraId="70EF349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23C0959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2E377F8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156A03" w14:paraId="028689D7" w14:textId="77777777" w:rsidTr="4AD6CE7F">
        <w:tc>
          <w:tcPr>
            <w:tcW w:w="10084" w:type="dxa"/>
            <w:gridSpan w:val="13"/>
            <w:shd w:val="clear" w:color="auto" w:fill="002060"/>
          </w:tcPr>
          <w:p w14:paraId="59D2AEBE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CRIAÇÃO DE UM CONJUNTO</w:t>
            </w:r>
          </w:p>
        </w:tc>
      </w:tr>
      <w:tr w:rsidR="00193D9D" w:rsidRPr="00156A03" w14:paraId="30076022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7E62B646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2BF78BFA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52C1B9A1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6CFB3E1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7D89C1B5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28D9365D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193D9D" w:rsidRPr="00FE4865" w14:paraId="22C31794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5FFC3B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6a.</w:t>
            </w:r>
          </w:p>
        </w:tc>
        <w:tc>
          <w:tcPr>
            <w:tcW w:w="4478" w:type="dxa"/>
            <w:gridSpan w:val="3"/>
          </w:tcPr>
          <w:p w14:paraId="6004AC6E" w14:textId="103D6FCB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Por favor, me dê </w:t>
            </w:r>
            <w:r w:rsidR="003C28BD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3 &lt;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objetos&gt;.</w:t>
            </w:r>
          </w:p>
        </w:tc>
        <w:tc>
          <w:tcPr>
            <w:tcW w:w="1350" w:type="dxa"/>
            <w:gridSpan w:val="3"/>
          </w:tcPr>
          <w:p w14:paraId="2E57ED7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7E3D276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0B1E417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FE4865" w14:paraId="1C1BB983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16C40F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6b.</w:t>
            </w:r>
          </w:p>
        </w:tc>
        <w:tc>
          <w:tcPr>
            <w:tcW w:w="4478" w:type="dxa"/>
            <w:gridSpan w:val="3"/>
          </w:tcPr>
          <w:p w14:paraId="2105000D" w14:textId="4C1FEA4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Agora, me dê </w:t>
            </w:r>
            <w:r w:rsidR="003C28BD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6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&lt;objetos&gt;.</w:t>
            </w:r>
          </w:p>
        </w:tc>
        <w:tc>
          <w:tcPr>
            <w:tcW w:w="1350" w:type="dxa"/>
            <w:gridSpan w:val="3"/>
          </w:tcPr>
          <w:p w14:paraId="57DFAEAA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3B3C959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1E436F9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FE4865" w14:paraId="5DC35593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EA8940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6b.</w:t>
            </w:r>
          </w:p>
        </w:tc>
        <w:tc>
          <w:tcPr>
            <w:tcW w:w="4478" w:type="dxa"/>
            <w:gridSpan w:val="3"/>
          </w:tcPr>
          <w:p w14:paraId="5443CEA5" w14:textId="45F18E70" w:rsidR="00193D9D" w:rsidRPr="00FE4865" w:rsidDel="00757449" w:rsidRDefault="00193D9D" w:rsidP="00193D9D">
            <w:pP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Agora, me dê </w:t>
            </w:r>
            <w:r w:rsidR="003C28BD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8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&lt;objetos&gt;.</w:t>
            </w:r>
          </w:p>
        </w:tc>
        <w:tc>
          <w:tcPr>
            <w:tcW w:w="1350" w:type="dxa"/>
            <w:gridSpan w:val="3"/>
          </w:tcPr>
          <w:p w14:paraId="485B84C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7A00C0C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09F02B8C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FE4865" w14:paraId="1B56E69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9B6DFB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6c.</w:t>
            </w:r>
          </w:p>
        </w:tc>
        <w:tc>
          <w:tcPr>
            <w:tcW w:w="4478" w:type="dxa"/>
            <w:gridSpan w:val="3"/>
          </w:tcPr>
          <w:p w14:paraId="67B0435E" w14:textId="6A780EE0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Agora, me dê </w:t>
            </w:r>
            <w:r w:rsidR="003C28BD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15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&lt;objetos&gt;.</w:t>
            </w:r>
          </w:p>
        </w:tc>
        <w:tc>
          <w:tcPr>
            <w:tcW w:w="1350" w:type="dxa"/>
            <w:gridSpan w:val="3"/>
          </w:tcPr>
          <w:p w14:paraId="7015649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7FC0967F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1A5A756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EC163C" w:rsidRPr="00156A03" w14:paraId="65826F5D" w14:textId="77777777" w:rsidTr="4AD6CE7F">
        <w:tc>
          <w:tcPr>
            <w:tcW w:w="10084" w:type="dxa"/>
            <w:gridSpan w:val="13"/>
            <w:shd w:val="clear" w:color="auto" w:fill="002060"/>
          </w:tcPr>
          <w:p w14:paraId="6FD8A6C3" w14:textId="77777777" w:rsidR="00EC163C" w:rsidRPr="00156A03" w:rsidRDefault="00EC163C" w:rsidP="00C70D5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ADIÇÃO SIMPLES</w:t>
            </w:r>
          </w:p>
        </w:tc>
      </w:tr>
      <w:tr w:rsidR="00EC163C" w:rsidRPr="00156A03" w14:paraId="118CF2EA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57F72B9C" w14:textId="77777777" w:rsidR="00EC163C" w:rsidRPr="00156A03" w:rsidRDefault="00EC163C" w:rsidP="00C70D5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4050DDEF" w14:textId="77777777" w:rsidR="00EC163C" w:rsidRPr="00156A03" w:rsidRDefault="00EC163C" w:rsidP="00C70D5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795EE0A1" w14:textId="77777777" w:rsidR="00EC163C" w:rsidRPr="00156A03" w:rsidRDefault="00EC163C" w:rsidP="00C70D5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47DC7347" w14:textId="77777777" w:rsidR="00EC163C" w:rsidRPr="00156A03" w:rsidRDefault="00EC163C" w:rsidP="00C70D5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6F3F4F1F" w14:textId="77777777" w:rsidR="00EC163C" w:rsidRPr="00156A03" w:rsidRDefault="00EC163C" w:rsidP="00C70D5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6ACB3A6A" w14:textId="77777777" w:rsidR="00EC163C" w:rsidRPr="00156A03" w:rsidRDefault="00156A03" w:rsidP="00C70D5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EC163C" w:rsidRPr="00156A03" w14:paraId="40B3771C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74FBEF7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7a.</w:t>
            </w:r>
          </w:p>
        </w:tc>
        <w:tc>
          <w:tcPr>
            <w:tcW w:w="4478" w:type="dxa"/>
            <w:gridSpan w:val="3"/>
          </w:tcPr>
          <w:p w14:paraId="795E0044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Se você tem 2 &lt;objetos&gt;, e eu dou mais 1 &lt;objeto&gt; </w:t>
            </w:r>
            <w:proofErr w:type="gramStart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pra</w:t>
            </w:r>
            <w:proofErr w:type="gramEnd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você, com quantos &lt;objetos&gt; você vai ficar no total?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 correta: 3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263D182E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0D570B5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7519AFB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EC163C" w:rsidRPr="00156A03" w14:paraId="7E0846DE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FED448A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7b.</w:t>
            </w:r>
          </w:p>
        </w:tc>
        <w:tc>
          <w:tcPr>
            <w:tcW w:w="4478" w:type="dxa"/>
            <w:gridSpan w:val="3"/>
          </w:tcPr>
          <w:p w14:paraId="0C6B3408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Se você tem 3 &lt;objetos&gt;, e eu dou mais 2 &lt;objetos&gt; </w:t>
            </w:r>
            <w:proofErr w:type="gramStart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pra</w:t>
            </w:r>
            <w:proofErr w:type="gramEnd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você, com quantos &lt;objetos&gt; você vai ficar no total?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 correta: 5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07B7DED7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3EC9FF8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7C1B9F9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EC163C" w:rsidRPr="00156A03" w14:paraId="1E216451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E93A272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7c.</w:t>
            </w:r>
          </w:p>
        </w:tc>
        <w:tc>
          <w:tcPr>
            <w:tcW w:w="4478" w:type="dxa"/>
            <w:gridSpan w:val="3"/>
          </w:tcPr>
          <w:p w14:paraId="20CBA331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Se você tem 4 &lt;objetos&gt;, e eu dou mais 2 &lt;objeto&gt; </w:t>
            </w:r>
            <w:proofErr w:type="gramStart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pra</w:t>
            </w:r>
            <w:proofErr w:type="gramEnd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 você, com quantos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lastRenderedPageBreak/>
              <w:t>&lt;objetos&gt; você vai ficar no total?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 correta: 6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</w:tcPr>
          <w:p w14:paraId="3F4055FC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22F6D74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086CADE" w14:textId="77777777" w:rsidR="00EC163C" w:rsidRPr="00156A03" w:rsidRDefault="00EC163C" w:rsidP="00C70D5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0D63122" w14:textId="77777777" w:rsidTr="4AD6CE7F">
        <w:tc>
          <w:tcPr>
            <w:tcW w:w="10084" w:type="dxa"/>
            <w:gridSpan w:val="13"/>
            <w:shd w:val="clear" w:color="auto" w:fill="002060"/>
          </w:tcPr>
          <w:p w14:paraId="02123DB6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IDENTIFICAÇÃO DE NÚMEROS</w:t>
            </w:r>
          </w:p>
        </w:tc>
      </w:tr>
      <w:tr w:rsidR="00193D9D" w:rsidRPr="00156A03" w14:paraId="2BFD8370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042799CF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7E444401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1BF1E834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2A65E6E3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22575DB2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0CB2373B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193D9D" w:rsidRPr="00156A03" w14:paraId="54C2A6E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7A83196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8a.</w:t>
            </w:r>
          </w:p>
        </w:tc>
        <w:tc>
          <w:tcPr>
            <w:tcW w:w="4478" w:type="dxa"/>
            <w:gridSpan w:val="3"/>
          </w:tcPr>
          <w:p w14:paraId="4A830F6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2</w:t>
            </w:r>
          </w:p>
        </w:tc>
        <w:tc>
          <w:tcPr>
            <w:tcW w:w="1350" w:type="dxa"/>
            <w:gridSpan w:val="3"/>
          </w:tcPr>
          <w:p w14:paraId="20F38A7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A139DBF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D9769C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59978D3B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A89C60E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8b.</w:t>
            </w:r>
          </w:p>
        </w:tc>
        <w:tc>
          <w:tcPr>
            <w:tcW w:w="4478" w:type="dxa"/>
            <w:gridSpan w:val="3"/>
          </w:tcPr>
          <w:p w14:paraId="227FF4A2" w14:textId="732BD0E3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4</w:t>
            </w:r>
          </w:p>
        </w:tc>
        <w:tc>
          <w:tcPr>
            <w:tcW w:w="1350" w:type="dxa"/>
            <w:gridSpan w:val="3"/>
          </w:tcPr>
          <w:p w14:paraId="21D8B3C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174E93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D232D8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230FF3BC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611F8D0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8c.</w:t>
            </w:r>
          </w:p>
        </w:tc>
        <w:tc>
          <w:tcPr>
            <w:tcW w:w="4478" w:type="dxa"/>
            <w:gridSpan w:val="3"/>
          </w:tcPr>
          <w:p w14:paraId="1A82F80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10</w:t>
            </w:r>
          </w:p>
        </w:tc>
        <w:tc>
          <w:tcPr>
            <w:tcW w:w="1350" w:type="dxa"/>
            <w:gridSpan w:val="3"/>
          </w:tcPr>
          <w:p w14:paraId="2D716AA0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314464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BD9F16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21DFA428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60646FE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8d.</w:t>
            </w:r>
          </w:p>
        </w:tc>
        <w:tc>
          <w:tcPr>
            <w:tcW w:w="4478" w:type="dxa"/>
            <w:gridSpan w:val="3"/>
          </w:tcPr>
          <w:p w14:paraId="29DE53FE" w14:textId="6B61BA85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5</w:t>
            </w:r>
          </w:p>
        </w:tc>
        <w:tc>
          <w:tcPr>
            <w:tcW w:w="1350" w:type="dxa"/>
            <w:gridSpan w:val="3"/>
          </w:tcPr>
          <w:p w14:paraId="5149095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9F764A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22DD610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31C0766B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BA953DF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8e.</w:t>
            </w:r>
          </w:p>
        </w:tc>
        <w:tc>
          <w:tcPr>
            <w:tcW w:w="4478" w:type="dxa"/>
            <w:gridSpan w:val="3"/>
          </w:tcPr>
          <w:p w14:paraId="4A035479" w14:textId="15B1BD7B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7</w:t>
            </w:r>
          </w:p>
        </w:tc>
        <w:tc>
          <w:tcPr>
            <w:tcW w:w="1350" w:type="dxa"/>
            <w:gridSpan w:val="3"/>
          </w:tcPr>
          <w:p w14:paraId="7CCC843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CF91F2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C2CE7A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499C1226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F8BC4E8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8f.</w:t>
            </w:r>
          </w:p>
        </w:tc>
        <w:tc>
          <w:tcPr>
            <w:tcW w:w="4478" w:type="dxa"/>
            <w:gridSpan w:val="3"/>
          </w:tcPr>
          <w:p w14:paraId="700DD08B" w14:textId="333CE1DD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9</w:t>
            </w:r>
          </w:p>
        </w:tc>
        <w:tc>
          <w:tcPr>
            <w:tcW w:w="1350" w:type="dxa"/>
            <w:gridSpan w:val="3"/>
          </w:tcPr>
          <w:p w14:paraId="5D0663A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929BA9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30E7D9D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3D535F1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37112E0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8g.</w:t>
            </w:r>
          </w:p>
        </w:tc>
        <w:tc>
          <w:tcPr>
            <w:tcW w:w="4478" w:type="dxa"/>
            <w:gridSpan w:val="3"/>
          </w:tcPr>
          <w:p w14:paraId="23EDD166" w14:textId="4C7305EF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6</w:t>
            </w:r>
          </w:p>
        </w:tc>
        <w:tc>
          <w:tcPr>
            <w:tcW w:w="1350" w:type="dxa"/>
            <w:gridSpan w:val="3"/>
          </w:tcPr>
          <w:p w14:paraId="75870E7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942F85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793D3CD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7AEA7F1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273D9AF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8h.</w:t>
            </w:r>
          </w:p>
        </w:tc>
        <w:tc>
          <w:tcPr>
            <w:tcW w:w="4478" w:type="dxa"/>
            <w:gridSpan w:val="3"/>
          </w:tcPr>
          <w:p w14:paraId="7172F0BA" w14:textId="23B20110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8</w:t>
            </w:r>
          </w:p>
        </w:tc>
        <w:tc>
          <w:tcPr>
            <w:tcW w:w="1350" w:type="dxa"/>
            <w:gridSpan w:val="3"/>
          </w:tcPr>
          <w:p w14:paraId="618A0DD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841340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8763C0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6133688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11A49F5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8i.</w:t>
            </w:r>
          </w:p>
        </w:tc>
        <w:tc>
          <w:tcPr>
            <w:tcW w:w="4478" w:type="dxa"/>
            <w:gridSpan w:val="3"/>
          </w:tcPr>
          <w:p w14:paraId="38940343" w14:textId="06C33A0C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3</w:t>
            </w:r>
          </w:p>
        </w:tc>
        <w:tc>
          <w:tcPr>
            <w:tcW w:w="1350" w:type="dxa"/>
            <w:gridSpan w:val="3"/>
          </w:tcPr>
          <w:p w14:paraId="214DF13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62B969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13CB68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8A0EEC8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C3DFD2E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8j.</w:t>
            </w:r>
          </w:p>
        </w:tc>
        <w:tc>
          <w:tcPr>
            <w:tcW w:w="4478" w:type="dxa"/>
            <w:gridSpan w:val="3"/>
          </w:tcPr>
          <w:p w14:paraId="41268409" w14:textId="7B5DAD9A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</w:t>
            </w:r>
          </w:p>
        </w:tc>
        <w:tc>
          <w:tcPr>
            <w:tcW w:w="1350" w:type="dxa"/>
            <w:gridSpan w:val="3"/>
          </w:tcPr>
          <w:p w14:paraId="7DA41B3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BB4236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8BF295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FE4865" w:rsidRPr="00156A03" w14:paraId="4C391152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233DC3B" w14:textId="585405A8" w:rsidR="00FE4865" w:rsidRDefault="00660A68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>8stop1</w:t>
            </w:r>
          </w:p>
        </w:tc>
        <w:tc>
          <w:tcPr>
            <w:tcW w:w="4478" w:type="dxa"/>
            <w:gridSpan w:val="3"/>
          </w:tcPr>
          <w:p w14:paraId="6A948A9D" w14:textId="77777777" w:rsidR="00FE4865" w:rsidRDefault="00FE4865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4503" w:type="dxa"/>
            <w:gridSpan w:val="7"/>
          </w:tcPr>
          <w:p w14:paraId="52A983FB" w14:textId="77777777" w:rsidR="00FE4865" w:rsidRPr="00156A03" w:rsidRDefault="00FE4865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532AFECF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BA520A1" w14:textId="31FBB3D3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8k.</w:t>
            </w:r>
          </w:p>
        </w:tc>
        <w:tc>
          <w:tcPr>
            <w:tcW w:w="4478" w:type="dxa"/>
            <w:gridSpan w:val="3"/>
          </w:tcPr>
          <w:p w14:paraId="18E1A113" w14:textId="51F9B318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13</w:t>
            </w:r>
          </w:p>
        </w:tc>
        <w:tc>
          <w:tcPr>
            <w:tcW w:w="1350" w:type="dxa"/>
            <w:gridSpan w:val="3"/>
          </w:tcPr>
          <w:p w14:paraId="22ED258E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EC66F48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DA80DED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2D59B6E6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84193F3" w14:textId="31BB8382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8l.</w:t>
            </w:r>
          </w:p>
        </w:tc>
        <w:tc>
          <w:tcPr>
            <w:tcW w:w="4478" w:type="dxa"/>
            <w:gridSpan w:val="3"/>
          </w:tcPr>
          <w:p w14:paraId="76D59DED" w14:textId="2361BE74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17</w:t>
            </w:r>
          </w:p>
        </w:tc>
        <w:tc>
          <w:tcPr>
            <w:tcW w:w="1350" w:type="dxa"/>
            <w:gridSpan w:val="3"/>
          </w:tcPr>
          <w:p w14:paraId="7C188654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3E640D2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3519F51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4C68906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0003B95" w14:textId="7A6E8494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8m.</w:t>
            </w:r>
          </w:p>
        </w:tc>
        <w:tc>
          <w:tcPr>
            <w:tcW w:w="4478" w:type="dxa"/>
            <w:gridSpan w:val="3"/>
          </w:tcPr>
          <w:p w14:paraId="23FA7F99" w14:textId="201A43BA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14</w:t>
            </w:r>
          </w:p>
        </w:tc>
        <w:tc>
          <w:tcPr>
            <w:tcW w:w="1350" w:type="dxa"/>
            <w:gridSpan w:val="3"/>
          </w:tcPr>
          <w:p w14:paraId="5BFDDA76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4B2CC3E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A52252A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2B374C1F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3E1A341" w14:textId="53A391B4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8n.</w:t>
            </w:r>
          </w:p>
        </w:tc>
        <w:tc>
          <w:tcPr>
            <w:tcW w:w="4478" w:type="dxa"/>
            <w:gridSpan w:val="3"/>
          </w:tcPr>
          <w:p w14:paraId="3240DFE9" w14:textId="15FE05A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19</w:t>
            </w:r>
          </w:p>
        </w:tc>
        <w:tc>
          <w:tcPr>
            <w:tcW w:w="1350" w:type="dxa"/>
            <w:gridSpan w:val="3"/>
          </w:tcPr>
          <w:p w14:paraId="7DDACBAD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DC4AA7A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CCCE343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3031DA9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36FFF62" w14:textId="7E872708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8o.</w:t>
            </w:r>
          </w:p>
        </w:tc>
        <w:tc>
          <w:tcPr>
            <w:tcW w:w="4478" w:type="dxa"/>
            <w:gridSpan w:val="3"/>
          </w:tcPr>
          <w:p w14:paraId="7AA4F5F7" w14:textId="1AF31734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16</w:t>
            </w:r>
          </w:p>
        </w:tc>
        <w:tc>
          <w:tcPr>
            <w:tcW w:w="1350" w:type="dxa"/>
            <w:gridSpan w:val="3"/>
          </w:tcPr>
          <w:p w14:paraId="257CFABF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6AC2829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558D7E44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78D4D4D1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2789895" w14:textId="4540D812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8p.</w:t>
            </w:r>
          </w:p>
        </w:tc>
        <w:tc>
          <w:tcPr>
            <w:tcW w:w="4478" w:type="dxa"/>
            <w:gridSpan w:val="3"/>
          </w:tcPr>
          <w:p w14:paraId="47826BD0" w14:textId="458EC30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15</w:t>
            </w:r>
          </w:p>
        </w:tc>
        <w:tc>
          <w:tcPr>
            <w:tcW w:w="1350" w:type="dxa"/>
            <w:gridSpan w:val="3"/>
          </w:tcPr>
          <w:p w14:paraId="716EE2AD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FAF810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80B6956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297FD829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D1C6D1E" w14:textId="27E79805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8q.</w:t>
            </w:r>
          </w:p>
        </w:tc>
        <w:tc>
          <w:tcPr>
            <w:tcW w:w="4478" w:type="dxa"/>
            <w:gridSpan w:val="3"/>
          </w:tcPr>
          <w:p w14:paraId="1692D6C4" w14:textId="0034A073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18</w:t>
            </w:r>
          </w:p>
        </w:tc>
        <w:tc>
          <w:tcPr>
            <w:tcW w:w="1350" w:type="dxa"/>
            <w:gridSpan w:val="3"/>
          </w:tcPr>
          <w:p w14:paraId="1A45DFE4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5AAFAA2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B5DD34D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1D61AE26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89476A9" w14:textId="2BB58D63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8r.</w:t>
            </w:r>
          </w:p>
        </w:tc>
        <w:tc>
          <w:tcPr>
            <w:tcW w:w="4478" w:type="dxa"/>
            <w:gridSpan w:val="3"/>
          </w:tcPr>
          <w:p w14:paraId="6298FC19" w14:textId="48DF4DED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11</w:t>
            </w:r>
          </w:p>
        </w:tc>
        <w:tc>
          <w:tcPr>
            <w:tcW w:w="1350" w:type="dxa"/>
            <w:gridSpan w:val="3"/>
          </w:tcPr>
          <w:p w14:paraId="220C2898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77E1D12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C2E0AD0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342E9F3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762A073" w14:textId="1A52611E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8s.</w:t>
            </w:r>
          </w:p>
        </w:tc>
        <w:tc>
          <w:tcPr>
            <w:tcW w:w="4478" w:type="dxa"/>
            <w:gridSpan w:val="3"/>
          </w:tcPr>
          <w:p w14:paraId="2DB241E8" w14:textId="2FEB04CB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12</w:t>
            </w:r>
          </w:p>
        </w:tc>
        <w:tc>
          <w:tcPr>
            <w:tcW w:w="1350" w:type="dxa"/>
            <w:gridSpan w:val="3"/>
          </w:tcPr>
          <w:p w14:paraId="2A972ADD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4542200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2AA918F1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D2429" w:rsidRPr="00156A03" w14:paraId="2BA197DA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bottom w:val="single" w:sz="4" w:space="0" w:color="auto"/>
            </w:tcBorders>
          </w:tcPr>
          <w:p w14:paraId="7B9E7CEE" w14:textId="5D3357F4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8t.</w:t>
            </w:r>
          </w:p>
        </w:tc>
        <w:tc>
          <w:tcPr>
            <w:tcW w:w="4478" w:type="dxa"/>
            <w:gridSpan w:val="3"/>
            <w:tcBorders>
              <w:bottom w:val="single" w:sz="4" w:space="0" w:color="auto"/>
            </w:tcBorders>
          </w:tcPr>
          <w:p w14:paraId="0A2BBE03" w14:textId="6B01DFC5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Número 20</w:t>
            </w:r>
          </w:p>
        </w:tc>
        <w:tc>
          <w:tcPr>
            <w:tcW w:w="1350" w:type="dxa"/>
            <w:gridSpan w:val="3"/>
            <w:tcBorders>
              <w:bottom w:val="single" w:sz="4" w:space="0" w:color="auto"/>
            </w:tcBorders>
          </w:tcPr>
          <w:p w14:paraId="4B251CD5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bottom w:val="single" w:sz="4" w:space="0" w:color="auto"/>
            </w:tcBorders>
          </w:tcPr>
          <w:p w14:paraId="69CFE381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bottom w:val="single" w:sz="4" w:space="0" w:color="auto"/>
            </w:tcBorders>
          </w:tcPr>
          <w:p w14:paraId="6757BAAE" w14:textId="77777777" w:rsidR="00DD2429" w:rsidRPr="00156A03" w:rsidRDefault="00DD2429" w:rsidP="00DD2429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77DD7C01" w14:textId="77777777" w:rsidTr="4AD6CE7F">
        <w:tc>
          <w:tcPr>
            <w:tcW w:w="10084" w:type="dxa"/>
            <w:gridSpan w:val="1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2060"/>
          </w:tcPr>
          <w:p w14:paraId="20F526C8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COMPARAÇÃO DE NÚMEROS</w:t>
            </w:r>
          </w:p>
        </w:tc>
      </w:tr>
      <w:tr w:rsidR="00193D9D" w:rsidRPr="00156A03" w14:paraId="27B9D62E" w14:textId="77777777" w:rsidTr="00660A68">
        <w:trPr>
          <w:gridAfter w:val="2"/>
          <w:wAfter w:w="28" w:type="dxa"/>
          <w:trHeight w:val="513"/>
        </w:trPr>
        <w:tc>
          <w:tcPr>
            <w:tcW w:w="1075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6EB18CB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422E2EA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967E334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31842493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357BD759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6B0130CB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193D9D" w:rsidRPr="00156A03" w14:paraId="72C316C9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A750F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9a.</w:t>
            </w:r>
          </w:p>
        </w:tc>
        <w:tc>
          <w:tcPr>
            <w:tcW w:w="447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98BD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Qual número é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pt-BR"/>
              </w:rPr>
              <w:t>maior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? 3 ou 5?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 correta: 5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6138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77E2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F77C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3E204B8A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E02C6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9b.</w:t>
            </w:r>
          </w:p>
        </w:tc>
        <w:tc>
          <w:tcPr>
            <w:tcW w:w="44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D332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Qual número é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pt-BR"/>
              </w:rPr>
              <w:t>maior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? 8 ou 6?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 correta: 8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14FF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591E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BC06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25EC58CF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EC219" w14:textId="77777777" w:rsidR="00193D9D" w:rsidRPr="00156A03" w:rsidRDefault="00EC163C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9c.</w:t>
            </w:r>
          </w:p>
        </w:tc>
        <w:tc>
          <w:tcPr>
            <w:tcW w:w="44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9388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Qual número é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pt-BR"/>
              </w:rPr>
              <w:t>menor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? 4 ou 7?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Resposta correta: 4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AB88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7292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2A9E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21D85C34" w14:textId="77777777" w:rsidTr="4AD6CE7F">
        <w:tc>
          <w:tcPr>
            <w:tcW w:w="10084" w:type="dxa"/>
            <w:gridSpan w:val="13"/>
            <w:tcBorders>
              <w:top w:val="single" w:sz="4" w:space="0" w:color="auto"/>
              <w:bottom w:val="nil"/>
            </w:tcBorders>
            <w:shd w:val="clear" w:color="auto" w:fill="002060"/>
          </w:tcPr>
          <w:p w14:paraId="3CABB1FF" w14:textId="77777777" w:rsidR="00193D9D" w:rsidRPr="00156A03" w:rsidRDefault="2AC0BABA" w:rsidP="756FF272">
            <w:pPr>
              <w:pStyle w:val="ListParagraph"/>
              <w:numPr>
                <w:ilvl w:val="0"/>
                <w:numId w:val="2"/>
              </w:numPr>
              <w:spacing w:line="259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IDENTIFICAÇÃO DE FORMAS GEOMÉTRICAS</w:t>
            </w:r>
          </w:p>
        </w:tc>
      </w:tr>
      <w:tr w:rsidR="00193D9D" w:rsidRPr="00156A03" w14:paraId="33CA52ED" w14:textId="77777777" w:rsidTr="00660A68">
        <w:trPr>
          <w:gridAfter w:val="2"/>
          <w:wAfter w:w="28" w:type="dxa"/>
          <w:trHeight w:val="513"/>
        </w:trPr>
        <w:tc>
          <w:tcPr>
            <w:tcW w:w="1075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4560532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7311FB85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13EB0B8A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3B26681A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4B748569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502EF06D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037F2C" w:rsidRPr="00660A68" w14:paraId="3960A0CC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C12F4" w14:textId="3CC98FED" w:rsidR="00037F2C" w:rsidRPr="00156A03" w:rsidRDefault="00037F2C" w:rsidP="00037F2C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10a.</w:t>
            </w:r>
          </w:p>
        </w:tc>
        <w:tc>
          <w:tcPr>
            <w:tcW w:w="447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01812" w14:textId="3FBF1E19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pt-BR"/>
              </w:rPr>
              <w:t>Onde está o círculo?</w:t>
            </w:r>
            <w:r>
              <w:rPr>
                <w:rFonts w:ascii="Open Sans" w:hAnsi="Open Sans"/>
                <w:sz w:val="21"/>
                <w:szCs w:val="21"/>
                <w:lang w:val="pt-BR"/>
              </w:rPr>
              <w:t xml:space="preserve"> 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>[Resposta correta: A criança aponta para o círculo]</w:t>
            </w:r>
          </w:p>
        </w:tc>
        <w:tc>
          <w:tcPr>
            <w:tcW w:w="135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4714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B8A42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3BE19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037F2C" w:rsidRPr="00660A68" w14:paraId="6D05113A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5722C" w14:textId="60375D75" w:rsidR="00037F2C" w:rsidRPr="00156A03" w:rsidRDefault="00037F2C" w:rsidP="00037F2C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lastRenderedPageBreak/>
              <w:t>10b.</w:t>
            </w:r>
          </w:p>
        </w:tc>
        <w:tc>
          <w:tcPr>
            <w:tcW w:w="44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9E770" w14:textId="6C38D538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pt-BR"/>
              </w:rPr>
              <w:t>Onde está o retângulo?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 xml:space="preserve"> [Resposta correta: A criança aponta para o retângulo]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08B47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C0998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8EE26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037F2C" w:rsidRPr="00660A68" w14:paraId="0C8ECC0B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2CDC9" w14:textId="480CA6E8" w:rsidR="00037F2C" w:rsidRPr="00156A03" w:rsidRDefault="00037F2C" w:rsidP="00037F2C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10c.</w:t>
            </w:r>
          </w:p>
        </w:tc>
        <w:tc>
          <w:tcPr>
            <w:tcW w:w="44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D91A1" w14:textId="7441046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pt-BR"/>
              </w:rPr>
              <w:t>Onde está o triângulo?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 xml:space="preserve"> [Resposta correta: A criança aponta para o triângulo]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89FD6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8A01E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394C3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037F2C" w:rsidRPr="00660A68" w14:paraId="225F1289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AF953" w14:textId="1F404F53" w:rsidR="00037F2C" w:rsidRPr="00156A03" w:rsidRDefault="00037F2C" w:rsidP="00037F2C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10d.</w:t>
            </w:r>
          </w:p>
        </w:tc>
        <w:tc>
          <w:tcPr>
            <w:tcW w:w="44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B8CA4" w14:textId="7D52CC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pt-BR"/>
              </w:rPr>
              <w:t>Onde está o quadrado?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 xml:space="preserve"> [Resposta correta: A criança aponta para o quadrado]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F3EDA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B28C8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8569A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037F2C" w:rsidRPr="00660A68" w14:paraId="57A31F79" w14:textId="77777777" w:rsidTr="00660A68">
        <w:trPr>
          <w:gridAfter w:val="2"/>
          <w:wAfter w:w="28" w:type="dxa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33F98" w14:textId="4F4B7EF4" w:rsidR="00037F2C" w:rsidRPr="00156A03" w:rsidRDefault="00037F2C" w:rsidP="00037F2C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10e.</w:t>
            </w:r>
          </w:p>
        </w:tc>
        <w:tc>
          <w:tcPr>
            <w:tcW w:w="44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B7D76" w14:textId="50CA7E89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pt-BR"/>
              </w:rPr>
              <w:t>Qual é uma coisa que tem a forma de um círculo?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 xml:space="preserve"> [Resposta correta: Olho, sol, </w:t>
            </w:r>
            <w:proofErr w:type="gramStart"/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>relógio, etc.</w:t>
            </w:r>
            <w:proofErr w:type="gramEnd"/>
            <w:r>
              <w:rPr>
                <w:rFonts w:ascii="Open Sans" w:hAnsi="Open Sans"/>
                <w:i/>
                <w:iCs/>
                <w:sz w:val="21"/>
                <w:szCs w:val="21"/>
                <w:lang w:val="pt-BR"/>
              </w:rPr>
              <w:t>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91080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AE946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3F60D" w14:textId="77777777" w:rsidR="00037F2C" w:rsidRPr="00FE4865" w:rsidRDefault="00037F2C" w:rsidP="00037F2C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0D3CD505" w14:textId="77777777" w:rsidTr="4AD6CE7F">
        <w:tc>
          <w:tcPr>
            <w:tcW w:w="10084" w:type="dxa"/>
            <w:gridSpan w:val="13"/>
            <w:tcBorders>
              <w:top w:val="single" w:sz="4" w:space="0" w:color="auto"/>
            </w:tcBorders>
            <w:shd w:val="clear" w:color="auto" w:fill="002060"/>
          </w:tcPr>
          <w:p w14:paraId="5D36753F" w14:textId="4C9538E4" w:rsidR="00193D9D" w:rsidRPr="00FE4865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 xml:space="preserve">TAREFA DE CABEÇA, </w:t>
            </w:r>
            <w:r w:rsidR="006011F3">
              <w:rPr>
                <w:rFonts w:ascii="Open Sans" w:hAnsi="Open Sans" w:cs="Open Sans"/>
                <w:b/>
                <w:bCs/>
                <w:lang w:val="pt-BR"/>
              </w:rPr>
              <w:t>PÉS</w:t>
            </w:r>
            <w:r>
              <w:rPr>
                <w:rFonts w:ascii="Open Sans" w:hAnsi="Open Sans" w:cs="Open Sans"/>
                <w:b/>
                <w:bCs/>
                <w:lang w:val="pt-BR"/>
              </w:rPr>
              <w:t>, JOELHOS, OMBROS</w:t>
            </w:r>
          </w:p>
        </w:tc>
      </w:tr>
      <w:tr w:rsidR="009816A2" w:rsidRPr="00660A68" w14:paraId="0D4570C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1C4E034" w14:textId="2D0C91FD" w:rsidR="009816A2" w:rsidRPr="00156A03" w:rsidRDefault="00660A68" w:rsidP="00E76317">
            <w:pPr>
              <w:ind w:right="-252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stop1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.</w:t>
            </w:r>
          </w:p>
        </w:tc>
        <w:tc>
          <w:tcPr>
            <w:tcW w:w="4478" w:type="dxa"/>
            <w:gridSpan w:val="3"/>
          </w:tcPr>
          <w:p w14:paraId="28DA1E5B" w14:textId="08F7E1EF" w:rsidR="009816A2" w:rsidRPr="00FE4865" w:rsidRDefault="009816A2" w:rsidP="001809CE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A criança entendeu as regras do jogo de inversão de cabeça/</w:t>
            </w:r>
            <w:r w:rsidR="006011F3">
              <w:rPr>
                <w:rFonts w:ascii="Open Sans" w:hAnsi="Open Sans" w:cs="Open Sans"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depois de (no máximo) três treinos?</w:t>
            </w:r>
          </w:p>
        </w:tc>
        <w:tc>
          <w:tcPr>
            <w:tcW w:w="4503" w:type="dxa"/>
            <w:gridSpan w:val="7"/>
          </w:tcPr>
          <w:p w14:paraId="52CB5F73" w14:textId="34FED9EB" w:rsidR="009816A2" w:rsidRPr="00156A03" w:rsidRDefault="009816A2" w:rsidP="00785213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Sim (1) </w:t>
            </w:r>
            <w:r w:rsidR="00AF0F61">
              <w:rPr>
                <w:rFonts w:ascii="Wingdings" w:hAnsi="Wingdings"/>
                <w:lang w:val="pt-BR"/>
              </w:rPr>
              <w:t>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 xml:space="preserve">Avance para 11a. </w:t>
            </w:r>
          </w:p>
          <w:p w14:paraId="5F19A92D" w14:textId="46EB7C76" w:rsidR="009816A2" w:rsidRPr="00FE4865" w:rsidRDefault="009816A2" w:rsidP="0078521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Não (0) </w:t>
            </w:r>
            <w:r w:rsidR="00AF0F61">
              <w:rPr>
                <w:rFonts w:ascii="Wingdings" w:hAnsi="Wingdings"/>
                <w:lang w:val="pt-BR"/>
              </w:rPr>
              <w:t>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Encerre a tarefa. Avance para a 12.</w:t>
            </w:r>
          </w:p>
          <w:p w14:paraId="767BFA7C" w14:textId="0C83628C" w:rsidR="009816A2" w:rsidRPr="00FE4865" w:rsidRDefault="00156A03" w:rsidP="0078521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Recusada/Ignorada (999) </w:t>
            </w:r>
            <w:r w:rsidR="00AF0F61">
              <w:rPr>
                <w:rFonts w:ascii="Wingdings" w:hAnsi="Wingdings"/>
                <w:lang w:val="pt-BR"/>
              </w:rPr>
              <w:t>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Avance para a 12.</w:t>
            </w:r>
          </w:p>
        </w:tc>
      </w:tr>
      <w:tr w:rsidR="00193D9D" w:rsidRPr="00156A03" w14:paraId="2DE4E537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3C03E3A6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7C4125FA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125" w:type="dxa"/>
            <w:gridSpan w:val="2"/>
            <w:shd w:val="clear" w:color="auto" w:fill="000000" w:themeFill="text1"/>
            <w:vAlign w:val="center"/>
          </w:tcPr>
          <w:p w14:paraId="6A5ADD61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(2)</w:t>
            </w:r>
          </w:p>
        </w:tc>
        <w:tc>
          <w:tcPr>
            <w:tcW w:w="1126" w:type="dxa"/>
            <w:gridSpan w:val="2"/>
            <w:shd w:val="clear" w:color="auto" w:fill="000000" w:themeFill="text1"/>
            <w:vAlign w:val="center"/>
          </w:tcPr>
          <w:p w14:paraId="3AEBD24B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Autocorrigida (1)</w:t>
            </w:r>
          </w:p>
        </w:tc>
        <w:tc>
          <w:tcPr>
            <w:tcW w:w="1126" w:type="dxa"/>
            <w:gridSpan w:val="2"/>
            <w:shd w:val="clear" w:color="auto" w:fill="000000" w:themeFill="text1"/>
            <w:vAlign w:val="center"/>
          </w:tcPr>
          <w:p w14:paraId="03EF4AFC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0E1C60D2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NR (0)</w:t>
            </w:r>
          </w:p>
        </w:tc>
        <w:tc>
          <w:tcPr>
            <w:tcW w:w="1126" w:type="dxa"/>
            <w:shd w:val="clear" w:color="auto" w:fill="000000" w:themeFill="text1"/>
            <w:vAlign w:val="center"/>
          </w:tcPr>
          <w:p w14:paraId="71BAFF6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193D9D" w:rsidRPr="00660A68" w14:paraId="643F7E6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13A3DE1" w14:textId="233F755E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11a.</w:t>
            </w:r>
          </w:p>
        </w:tc>
        <w:tc>
          <w:tcPr>
            <w:tcW w:w="4478" w:type="dxa"/>
            <w:gridSpan w:val="3"/>
          </w:tcPr>
          <w:p w14:paraId="7264C4D7" w14:textId="1C7F9C74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a cabeça.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 xml:space="preserve">[Resposta correta: a criança toca os </w:t>
            </w:r>
            <w:r w:rsidR="006011F3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]</w:t>
            </w:r>
          </w:p>
        </w:tc>
        <w:tc>
          <w:tcPr>
            <w:tcW w:w="1125" w:type="dxa"/>
            <w:gridSpan w:val="2"/>
          </w:tcPr>
          <w:p w14:paraId="1EE05FB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20C4FA2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3FBE4C2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027BD8F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6F2F5710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2E12D3A" w14:textId="401D3FF6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11b.</w:t>
            </w:r>
          </w:p>
        </w:tc>
        <w:tc>
          <w:tcPr>
            <w:tcW w:w="4478" w:type="dxa"/>
            <w:gridSpan w:val="3"/>
          </w:tcPr>
          <w:p w14:paraId="43910BEC" w14:textId="78048A4F" w:rsidR="00193D9D" w:rsidRPr="00E76317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 w:rsidRPr="00E76317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os </w:t>
            </w:r>
            <w:r w:rsidR="006011F3" w:rsidRPr="00E76317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pés</w:t>
            </w:r>
            <w:r w:rsidRPr="00E76317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. </w:t>
            </w:r>
            <w:r w:rsidRPr="00E76317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a cabeça]</w:t>
            </w:r>
          </w:p>
        </w:tc>
        <w:tc>
          <w:tcPr>
            <w:tcW w:w="1125" w:type="dxa"/>
            <w:gridSpan w:val="2"/>
          </w:tcPr>
          <w:p w14:paraId="2E832E5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7995454C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6E906D5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35BEAE3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5350173B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62BF927" w14:textId="49DF366C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11c.</w:t>
            </w:r>
          </w:p>
        </w:tc>
        <w:tc>
          <w:tcPr>
            <w:tcW w:w="4478" w:type="dxa"/>
            <w:gridSpan w:val="3"/>
          </w:tcPr>
          <w:p w14:paraId="6001F5DA" w14:textId="2E1B0B4A" w:rsidR="00193D9D" w:rsidRPr="00E76317" w:rsidRDefault="00994207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 w:rsidRPr="00E76317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os </w:t>
            </w:r>
            <w:r w:rsidR="006011F3" w:rsidRPr="00E76317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pés</w:t>
            </w:r>
            <w:r w:rsidRPr="00E76317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. </w:t>
            </w:r>
            <w:r w:rsidRPr="00E76317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a cabeça]</w:t>
            </w:r>
          </w:p>
        </w:tc>
        <w:tc>
          <w:tcPr>
            <w:tcW w:w="1125" w:type="dxa"/>
            <w:gridSpan w:val="2"/>
          </w:tcPr>
          <w:p w14:paraId="46419E3C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5E604F2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2FCA09A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74E0134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557F2796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2981244" w14:textId="57FA821E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11d.</w:t>
            </w:r>
          </w:p>
        </w:tc>
        <w:tc>
          <w:tcPr>
            <w:tcW w:w="4478" w:type="dxa"/>
            <w:gridSpan w:val="3"/>
          </w:tcPr>
          <w:p w14:paraId="5F01A0C1" w14:textId="5B1B3453" w:rsidR="00193D9D" w:rsidRPr="00FE4865" w:rsidRDefault="00994207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a cabeça.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 xml:space="preserve">[Resposta correta: a criança toca os </w:t>
            </w:r>
            <w:r w:rsidR="006011F3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]</w:t>
            </w:r>
          </w:p>
        </w:tc>
        <w:tc>
          <w:tcPr>
            <w:tcW w:w="1125" w:type="dxa"/>
            <w:gridSpan w:val="2"/>
          </w:tcPr>
          <w:p w14:paraId="5C80F51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5A47393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7969CB5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6AABA25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5969EF8D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A1E92BE" w14:textId="0988F34E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11e.</w:t>
            </w:r>
          </w:p>
        </w:tc>
        <w:tc>
          <w:tcPr>
            <w:tcW w:w="4478" w:type="dxa"/>
            <w:gridSpan w:val="3"/>
          </w:tcPr>
          <w:p w14:paraId="51F0300E" w14:textId="1F318CDA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os </w:t>
            </w:r>
            <w:r w:rsidR="006011F3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a cabeça]</w:t>
            </w:r>
          </w:p>
        </w:tc>
        <w:tc>
          <w:tcPr>
            <w:tcW w:w="1125" w:type="dxa"/>
            <w:gridSpan w:val="2"/>
          </w:tcPr>
          <w:p w14:paraId="0670694C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218444C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6A4F5AA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0155F37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9816A2" w:rsidRPr="00660A68" w14:paraId="50881A05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5017CD76" w14:textId="12529CA0" w:rsidR="009816A2" w:rsidRPr="00156A03" w:rsidRDefault="00660A68" w:rsidP="00E76317">
            <w:pPr>
              <w:ind w:right="-252"/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stop2.</w:t>
            </w:r>
          </w:p>
        </w:tc>
        <w:tc>
          <w:tcPr>
            <w:tcW w:w="4478" w:type="dxa"/>
            <w:gridSpan w:val="3"/>
          </w:tcPr>
          <w:p w14:paraId="3C3219FC" w14:textId="77777777" w:rsidR="009816A2" w:rsidRPr="00FE4865" w:rsidRDefault="009816A2" w:rsidP="001809CE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highlight w:val="yellow"/>
                <w:lang w:val="pt-BR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pt-BR"/>
              </w:rPr>
              <w:t>A criança conseguiu pelo menos uma resposta correta (ou autocorrigida) em 11a-11e?</w:t>
            </w:r>
          </w:p>
        </w:tc>
        <w:tc>
          <w:tcPr>
            <w:tcW w:w="4503" w:type="dxa"/>
            <w:gridSpan w:val="7"/>
          </w:tcPr>
          <w:p w14:paraId="691BA486" w14:textId="686C48BD" w:rsidR="009816A2" w:rsidRPr="00156A03" w:rsidRDefault="009816A2" w:rsidP="00785213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Sim (1) </w:t>
            </w:r>
            <w:r w:rsidR="00AF0F61">
              <w:rPr>
                <w:rFonts w:ascii="Wingdings" w:hAnsi="Wingdings"/>
                <w:lang w:val="pt-BR"/>
              </w:rPr>
              <w:t></w:t>
            </w: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Continue a tarefa.</w:t>
            </w:r>
          </w:p>
          <w:p w14:paraId="6483898F" w14:textId="06E8015F" w:rsidR="009816A2" w:rsidRPr="00FE4865" w:rsidRDefault="009816A2" w:rsidP="0078521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 w:rsidRPr="36749976"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Não (0) </w:t>
            </w:r>
            <w:r w:rsidR="00AF0F61" w:rsidRPr="36749976">
              <w:rPr>
                <w:rFonts w:ascii="Wingdings" w:hAnsi="Wingdings"/>
                <w:lang w:val="pt-BR"/>
              </w:rPr>
              <w:t></w:t>
            </w:r>
            <w:r w:rsidRPr="36749976"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</w:t>
            </w:r>
            <w:r w:rsidRPr="36749976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Encerre a tarefa. Avance para a 12.</w:t>
            </w:r>
          </w:p>
          <w:p w14:paraId="25412DD5" w14:textId="2BD9438B" w:rsidR="009816A2" w:rsidRPr="00FE4865" w:rsidRDefault="00156A03" w:rsidP="0078521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 w:rsidRPr="36749976"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Recusada/Ignorada (999) </w:t>
            </w:r>
            <w:r w:rsidR="00AF0F61" w:rsidRPr="36749976">
              <w:rPr>
                <w:rFonts w:ascii="Wingdings" w:hAnsi="Wingdings"/>
                <w:lang w:val="pt-BR"/>
              </w:rPr>
              <w:t></w:t>
            </w:r>
            <w:r w:rsidRPr="36749976">
              <w:rPr>
                <w:rFonts w:ascii="Open Sans" w:hAnsi="Open Sans" w:cs="Open Sans"/>
                <w:sz w:val="21"/>
                <w:szCs w:val="21"/>
                <w:lang w:val="pt-BR"/>
              </w:rPr>
              <w:t xml:space="preserve"> </w:t>
            </w:r>
            <w:r w:rsidRPr="36749976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Avance para a 12.</w:t>
            </w:r>
          </w:p>
        </w:tc>
      </w:tr>
      <w:tr w:rsidR="00193D9D" w:rsidRPr="00660A68" w14:paraId="1F001C4F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05B2343" w14:textId="3D9F396D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11f.</w:t>
            </w:r>
          </w:p>
        </w:tc>
        <w:tc>
          <w:tcPr>
            <w:tcW w:w="4478" w:type="dxa"/>
            <w:gridSpan w:val="3"/>
          </w:tcPr>
          <w:p w14:paraId="136474F8" w14:textId="3E73B7AA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a cabeça.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 xml:space="preserve">[Resposta correta: a criança toca os </w:t>
            </w:r>
            <w:r w:rsidR="006011F3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]</w:t>
            </w:r>
          </w:p>
        </w:tc>
        <w:tc>
          <w:tcPr>
            <w:tcW w:w="1125" w:type="dxa"/>
            <w:gridSpan w:val="2"/>
          </w:tcPr>
          <w:p w14:paraId="0FE8075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536E65C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4D426C1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0839731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363078E2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24AC0F6" w14:textId="3C46B6D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11g.</w:t>
            </w:r>
          </w:p>
        </w:tc>
        <w:tc>
          <w:tcPr>
            <w:tcW w:w="4478" w:type="dxa"/>
            <w:gridSpan w:val="3"/>
          </w:tcPr>
          <w:p w14:paraId="68D99B65" w14:textId="26328DF5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os </w:t>
            </w:r>
            <w:r w:rsidR="006011F3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a cabeça]</w:t>
            </w:r>
          </w:p>
        </w:tc>
        <w:tc>
          <w:tcPr>
            <w:tcW w:w="1125" w:type="dxa"/>
            <w:gridSpan w:val="2"/>
          </w:tcPr>
          <w:p w14:paraId="7F2B5F7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3DFA0FA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3D38499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336B4B3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C0C0BA4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C9A4705" w14:textId="7ABD2252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11h.</w:t>
            </w:r>
          </w:p>
        </w:tc>
        <w:tc>
          <w:tcPr>
            <w:tcW w:w="4478" w:type="dxa"/>
            <w:gridSpan w:val="3"/>
          </w:tcPr>
          <w:p w14:paraId="45A3919D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nos joelhos.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nos ombros]</w:t>
            </w:r>
          </w:p>
        </w:tc>
        <w:tc>
          <w:tcPr>
            <w:tcW w:w="1125" w:type="dxa"/>
            <w:gridSpan w:val="2"/>
          </w:tcPr>
          <w:p w14:paraId="2F16052F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7AD1AB0C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589BD66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6D7E298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798B81B8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5276620" w14:textId="0F2EC2ED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11i.</w:t>
            </w:r>
          </w:p>
        </w:tc>
        <w:tc>
          <w:tcPr>
            <w:tcW w:w="4478" w:type="dxa"/>
            <w:gridSpan w:val="3"/>
          </w:tcPr>
          <w:p w14:paraId="2385A169" w14:textId="5783D5BB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os </w:t>
            </w:r>
            <w:r w:rsidR="006011F3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a cabeça]</w:t>
            </w:r>
          </w:p>
        </w:tc>
        <w:tc>
          <w:tcPr>
            <w:tcW w:w="1125" w:type="dxa"/>
            <w:gridSpan w:val="2"/>
          </w:tcPr>
          <w:p w14:paraId="588DED1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57CCA0A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603C340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00A5F3E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7A86259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77FC59A4" w14:textId="529BC7C1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lastRenderedPageBreak/>
              <w:t>11j.</w:t>
            </w:r>
          </w:p>
        </w:tc>
        <w:tc>
          <w:tcPr>
            <w:tcW w:w="4478" w:type="dxa"/>
            <w:gridSpan w:val="3"/>
          </w:tcPr>
          <w:p w14:paraId="2707E03E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nos ombros.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nos joelhos]</w:t>
            </w:r>
          </w:p>
        </w:tc>
        <w:tc>
          <w:tcPr>
            <w:tcW w:w="1125" w:type="dxa"/>
            <w:gridSpan w:val="2"/>
          </w:tcPr>
          <w:p w14:paraId="74326125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4BC5B23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7A53BA4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791E3A1D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0B6A5AAE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1D1B4E5" w14:textId="060C78D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11k.</w:t>
            </w:r>
          </w:p>
        </w:tc>
        <w:tc>
          <w:tcPr>
            <w:tcW w:w="4478" w:type="dxa"/>
            <w:gridSpan w:val="3"/>
          </w:tcPr>
          <w:p w14:paraId="55157062" w14:textId="003CB978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a cabeça.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 xml:space="preserve">[Resposta correta: a criança toca os </w:t>
            </w:r>
            <w:r w:rsidR="006011F3"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]</w:t>
            </w:r>
          </w:p>
        </w:tc>
        <w:tc>
          <w:tcPr>
            <w:tcW w:w="1125" w:type="dxa"/>
            <w:gridSpan w:val="2"/>
          </w:tcPr>
          <w:p w14:paraId="32854C79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3ED394E0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560323D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5182364F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76D0A244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A2580DC" w14:textId="20B8E850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11l.</w:t>
            </w:r>
          </w:p>
        </w:tc>
        <w:tc>
          <w:tcPr>
            <w:tcW w:w="4478" w:type="dxa"/>
            <w:gridSpan w:val="3"/>
          </w:tcPr>
          <w:p w14:paraId="5BCD1B83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nos joelhos.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nos ombros]</w:t>
            </w:r>
          </w:p>
        </w:tc>
        <w:tc>
          <w:tcPr>
            <w:tcW w:w="1125" w:type="dxa"/>
            <w:gridSpan w:val="2"/>
          </w:tcPr>
          <w:p w14:paraId="66A5552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6FC03D2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3CF6599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51D86CB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01E44E9B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CEE0476" w14:textId="6CD75376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11m.</w:t>
            </w:r>
          </w:p>
        </w:tc>
        <w:tc>
          <w:tcPr>
            <w:tcW w:w="4478" w:type="dxa"/>
            <w:gridSpan w:val="3"/>
          </w:tcPr>
          <w:p w14:paraId="122E0327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nos joelhos.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nos ombros]</w:t>
            </w:r>
          </w:p>
        </w:tc>
        <w:tc>
          <w:tcPr>
            <w:tcW w:w="1125" w:type="dxa"/>
            <w:gridSpan w:val="2"/>
          </w:tcPr>
          <w:p w14:paraId="0A3BB24F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2F342A96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7F52849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1BB4CB3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1090DAB7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EA83314" w14:textId="5C66CF38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11n.</w:t>
            </w:r>
          </w:p>
        </w:tc>
        <w:tc>
          <w:tcPr>
            <w:tcW w:w="4478" w:type="dxa"/>
            <w:gridSpan w:val="3"/>
          </w:tcPr>
          <w:p w14:paraId="05BC448A" w14:textId="77777777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nos ombros.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nos joelhos]</w:t>
            </w:r>
          </w:p>
        </w:tc>
        <w:tc>
          <w:tcPr>
            <w:tcW w:w="1125" w:type="dxa"/>
            <w:gridSpan w:val="2"/>
          </w:tcPr>
          <w:p w14:paraId="229E041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230F319C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18EEE5F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1FF83834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2685F2A9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20235E52" w14:textId="7D098F90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11o.</w:t>
            </w:r>
          </w:p>
        </w:tc>
        <w:tc>
          <w:tcPr>
            <w:tcW w:w="4478" w:type="dxa"/>
            <w:gridSpan w:val="3"/>
          </w:tcPr>
          <w:p w14:paraId="07E64057" w14:textId="0BE1F5B4" w:rsidR="00193D9D" w:rsidRPr="00FE4865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Toque os </w:t>
            </w:r>
            <w:r w:rsidR="006011F3"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pés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 xml:space="preserve">.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a criança toca a cabeça]</w:t>
            </w:r>
          </w:p>
        </w:tc>
        <w:tc>
          <w:tcPr>
            <w:tcW w:w="1125" w:type="dxa"/>
            <w:gridSpan w:val="2"/>
          </w:tcPr>
          <w:p w14:paraId="273F073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3803EED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  <w:gridSpan w:val="2"/>
          </w:tcPr>
          <w:p w14:paraId="09EE9A9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126" w:type="dxa"/>
          </w:tcPr>
          <w:p w14:paraId="21ADE06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156A03" w14:paraId="4E752426" w14:textId="77777777" w:rsidTr="4AD6CE7F">
        <w:tc>
          <w:tcPr>
            <w:tcW w:w="10084" w:type="dxa"/>
            <w:gridSpan w:val="13"/>
            <w:shd w:val="clear" w:color="auto" w:fill="002060"/>
          </w:tcPr>
          <w:p w14:paraId="7BBAF5D0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RECORDAÇÃO DIRETA DE DÍGITOS</w:t>
            </w:r>
          </w:p>
        </w:tc>
      </w:tr>
      <w:tr w:rsidR="00193D9D" w:rsidRPr="00156A03" w14:paraId="0D945612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7EF89BBE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227BD557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03B43444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3345B705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148B1C00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37BDF608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193D9D" w:rsidRPr="00156A03" w14:paraId="0CEB5A24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EB696C1" w14:textId="79B3B981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12a.</w:t>
            </w:r>
          </w:p>
        </w:tc>
        <w:tc>
          <w:tcPr>
            <w:tcW w:w="4478" w:type="dxa"/>
            <w:gridSpan w:val="3"/>
          </w:tcPr>
          <w:p w14:paraId="0DC2360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1…6</w:t>
            </w:r>
          </w:p>
        </w:tc>
        <w:tc>
          <w:tcPr>
            <w:tcW w:w="1350" w:type="dxa"/>
            <w:gridSpan w:val="3"/>
          </w:tcPr>
          <w:p w14:paraId="6E9F115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76A1BC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CB8E9B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D3F4D83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BEDDB57" w14:textId="69DD06AB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12b.</w:t>
            </w:r>
          </w:p>
        </w:tc>
        <w:tc>
          <w:tcPr>
            <w:tcW w:w="4478" w:type="dxa"/>
            <w:gridSpan w:val="3"/>
          </w:tcPr>
          <w:p w14:paraId="2F045E4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5…2…8</w:t>
            </w:r>
          </w:p>
        </w:tc>
        <w:tc>
          <w:tcPr>
            <w:tcW w:w="1350" w:type="dxa"/>
            <w:gridSpan w:val="3"/>
          </w:tcPr>
          <w:p w14:paraId="55A213E0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E14DC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F72414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2FA070C2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508D52DC" w14:textId="7BE63723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12c.</w:t>
            </w:r>
          </w:p>
        </w:tc>
        <w:tc>
          <w:tcPr>
            <w:tcW w:w="4478" w:type="dxa"/>
            <w:gridSpan w:val="3"/>
          </w:tcPr>
          <w:p w14:paraId="58B0AB9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8…3…1…4</w:t>
            </w:r>
          </w:p>
        </w:tc>
        <w:tc>
          <w:tcPr>
            <w:tcW w:w="1350" w:type="dxa"/>
            <w:gridSpan w:val="3"/>
          </w:tcPr>
          <w:p w14:paraId="0CB2DE3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0416E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8EFB93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107A31E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91281CB" w14:textId="60C6DB2A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12d.</w:t>
            </w:r>
          </w:p>
        </w:tc>
        <w:tc>
          <w:tcPr>
            <w:tcW w:w="4478" w:type="dxa"/>
            <w:gridSpan w:val="3"/>
          </w:tcPr>
          <w:p w14:paraId="160A0EE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  <w:t>1…2…4…7…3</w:t>
            </w:r>
          </w:p>
        </w:tc>
        <w:tc>
          <w:tcPr>
            <w:tcW w:w="1350" w:type="dxa"/>
            <w:gridSpan w:val="3"/>
          </w:tcPr>
          <w:p w14:paraId="1AE9A82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0E5A96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55A0B33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C86E046" w14:textId="77777777" w:rsidTr="4AD6CE7F">
        <w:tc>
          <w:tcPr>
            <w:tcW w:w="10084" w:type="dxa"/>
            <w:gridSpan w:val="13"/>
            <w:shd w:val="clear" w:color="auto" w:fill="002060"/>
          </w:tcPr>
          <w:p w14:paraId="6D09657A" w14:textId="77777777" w:rsidR="00193D9D" w:rsidRPr="00156A03" w:rsidRDefault="29A365C2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RECORDAÇÃO INVERSA DE DÍGITOS</w:t>
            </w:r>
          </w:p>
        </w:tc>
      </w:tr>
      <w:tr w:rsidR="00193D9D" w:rsidRPr="00156A03" w14:paraId="799AF65D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7D56A715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0054BFAD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4E4A0AD1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098DCBE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1FD3DB7F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1D985FAB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193D9D" w:rsidRPr="00156A03" w14:paraId="4C20032B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48EA466B" w14:textId="78617965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13a.</w:t>
            </w:r>
          </w:p>
        </w:tc>
        <w:tc>
          <w:tcPr>
            <w:tcW w:w="4478" w:type="dxa"/>
            <w:gridSpan w:val="3"/>
          </w:tcPr>
          <w:p w14:paraId="5E9C61CB" w14:textId="77777777" w:rsidR="00193D9D" w:rsidRPr="00156A03" w:rsidRDefault="00193D9D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  <w:t>4…1</w:t>
            </w:r>
          </w:p>
          <w:p w14:paraId="30608A4E" w14:textId="7EE07276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1…4]</w:t>
            </w:r>
          </w:p>
        </w:tc>
        <w:tc>
          <w:tcPr>
            <w:tcW w:w="1350" w:type="dxa"/>
            <w:gridSpan w:val="3"/>
          </w:tcPr>
          <w:p w14:paraId="02A698D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C426D6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2B6B3D6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803CA8F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03266589" w14:textId="2AA7178B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13b.</w:t>
            </w:r>
          </w:p>
        </w:tc>
        <w:tc>
          <w:tcPr>
            <w:tcW w:w="4478" w:type="dxa"/>
            <w:gridSpan w:val="3"/>
          </w:tcPr>
          <w:p w14:paraId="7311F53C" w14:textId="77777777" w:rsidR="00193D9D" w:rsidRPr="00156A03" w:rsidRDefault="00193D9D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  <w:t>2…8…8</w:t>
            </w:r>
          </w:p>
          <w:p w14:paraId="12F9EF0B" w14:textId="0394089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8…8…2]</w:t>
            </w:r>
          </w:p>
        </w:tc>
        <w:tc>
          <w:tcPr>
            <w:tcW w:w="1350" w:type="dxa"/>
            <w:gridSpan w:val="3"/>
          </w:tcPr>
          <w:p w14:paraId="1954474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140015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F7FE1B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36C4D51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147E7A96" w14:textId="26C4F056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13c.</w:t>
            </w:r>
          </w:p>
        </w:tc>
        <w:tc>
          <w:tcPr>
            <w:tcW w:w="4478" w:type="dxa"/>
            <w:gridSpan w:val="3"/>
          </w:tcPr>
          <w:p w14:paraId="53318D87" w14:textId="77777777" w:rsidR="00193D9D" w:rsidRPr="00156A03" w:rsidRDefault="00193D9D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  <w:t xml:space="preserve">4…8…2…7 </w:t>
            </w:r>
          </w:p>
          <w:p w14:paraId="2F0F675C" w14:textId="611A35BC" w:rsidR="00193D9D" w:rsidRPr="00156A03" w:rsidRDefault="00193D9D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pt-BR"/>
              </w:rPr>
              <w:t>[Resposta correta: 7…2…8…4]</w:t>
            </w:r>
          </w:p>
          <w:p w14:paraId="7CFCFCC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350" w:type="dxa"/>
            <w:gridSpan w:val="3"/>
          </w:tcPr>
          <w:p w14:paraId="107B302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0F2D60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5F09BB8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4206F554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CDEC809" w14:textId="1FCB7F80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13d.</w:t>
            </w:r>
          </w:p>
        </w:tc>
        <w:tc>
          <w:tcPr>
            <w:tcW w:w="4478" w:type="dxa"/>
            <w:gridSpan w:val="3"/>
          </w:tcPr>
          <w:p w14:paraId="49ACD02B" w14:textId="77777777" w:rsidR="00193D9D" w:rsidRPr="00156A03" w:rsidRDefault="00193D9D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  <w:t xml:space="preserve">8…3…6…1…5 </w:t>
            </w:r>
          </w:p>
          <w:p w14:paraId="05BAE5BB" w14:textId="458C65EE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  <w:t>[Resposta correta: 5…1…6…3…8]</w:t>
            </w:r>
          </w:p>
        </w:tc>
        <w:tc>
          <w:tcPr>
            <w:tcW w:w="1350" w:type="dxa"/>
            <w:gridSpan w:val="3"/>
          </w:tcPr>
          <w:p w14:paraId="6E0BDDD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849A58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C60A0D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9838A41" w14:textId="77777777" w:rsidTr="4AD6CE7F">
        <w:tc>
          <w:tcPr>
            <w:tcW w:w="10084" w:type="dxa"/>
            <w:gridSpan w:val="13"/>
            <w:shd w:val="clear" w:color="auto" w:fill="002060"/>
          </w:tcPr>
          <w:p w14:paraId="71E92D80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TOMADA DE PERSPECTIVA/EMPATIA</w:t>
            </w:r>
          </w:p>
        </w:tc>
      </w:tr>
      <w:tr w:rsidR="00193D9D" w:rsidRPr="00156A03" w14:paraId="29C77295" w14:textId="77777777" w:rsidTr="00660A68">
        <w:trPr>
          <w:gridAfter w:val="2"/>
          <w:wAfter w:w="28" w:type="dxa"/>
        </w:trPr>
        <w:tc>
          <w:tcPr>
            <w:tcW w:w="1075" w:type="dxa"/>
            <w:shd w:val="clear" w:color="auto" w:fill="000000" w:themeFill="text1"/>
            <w:vAlign w:val="center"/>
          </w:tcPr>
          <w:p w14:paraId="665B91BD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478" w:type="dxa"/>
            <w:gridSpan w:val="3"/>
            <w:shd w:val="clear" w:color="auto" w:fill="000000" w:themeFill="text1"/>
            <w:vAlign w:val="center"/>
          </w:tcPr>
          <w:p w14:paraId="61F2ED5A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3F8892E7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Correta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75786F6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Incorreta/NS/</w:t>
            </w:r>
          </w:p>
          <w:p w14:paraId="285680D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Nenhuma resposta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1999510F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  <w:lang w:val="pt-BR"/>
              </w:rPr>
              <w:t>Recusada/Ignorada (999)</w:t>
            </w:r>
          </w:p>
        </w:tc>
      </w:tr>
      <w:tr w:rsidR="00193D9D" w:rsidRPr="00660A68" w14:paraId="278BDCDA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63839891" w14:textId="6180F7E4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14a.</w:t>
            </w:r>
          </w:p>
        </w:tc>
        <w:tc>
          <w:tcPr>
            <w:tcW w:w="4478" w:type="dxa"/>
            <w:gridSpan w:val="3"/>
          </w:tcPr>
          <w:p w14:paraId="4A80D5BB" w14:textId="5D1B10BD" w:rsidR="00193D9D" w:rsidRPr="00FE4865" w:rsidRDefault="00193D9D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  <w:t xml:space="preserve">Como você acha que essa criança está se sentindo agora? </w:t>
            </w:r>
          </w:p>
        </w:tc>
        <w:tc>
          <w:tcPr>
            <w:tcW w:w="1350" w:type="dxa"/>
            <w:gridSpan w:val="3"/>
          </w:tcPr>
          <w:p w14:paraId="4B9445B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12437512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40EEE31E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4DA43CBB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BA460B3" w14:textId="12634DE4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14b.</w:t>
            </w:r>
          </w:p>
        </w:tc>
        <w:tc>
          <w:tcPr>
            <w:tcW w:w="4478" w:type="dxa"/>
            <w:gridSpan w:val="3"/>
          </w:tcPr>
          <w:p w14:paraId="2C1E9423" w14:textId="77777777" w:rsidR="00193D9D" w:rsidRPr="00FE4865" w:rsidRDefault="00193D9D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  <w:t xml:space="preserve">O que você faria para ajudá-la a se sentir melhor? </w:t>
            </w:r>
          </w:p>
        </w:tc>
        <w:tc>
          <w:tcPr>
            <w:tcW w:w="1350" w:type="dxa"/>
            <w:gridSpan w:val="3"/>
          </w:tcPr>
          <w:p w14:paraId="2C25C5C7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40212C93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53B7CF9B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193D9D" w:rsidRPr="00660A68" w14:paraId="2526857D" w14:textId="77777777" w:rsidTr="00660A68">
        <w:trPr>
          <w:gridAfter w:val="2"/>
          <w:wAfter w:w="28" w:type="dxa"/>
        </w:trPr>
        <w:tc>
          <w:tcPr>
            <w:tcW w:w="1075" w:type="dxa"/>
          </w:tcPr>
          <w:p w14:paraId="30BAC074" w14:textId="2348387C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14c.</w:t>
            </w:r>
          </w:p>
        </w:tc>
        <w:tc>
          <w:tcPr>
            <w:tcW w:w="4478" w:type="dxa"/>
            <w:gridSpan w:val="3"/>
          </w:tcPr>
          <w:p w14:paraId="5DDBAA3C" w14:textId="77777777" w:rsidR="00193D9D" w:rsidRDefault="00193D9D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  <w:t>Tem mais alguma coisa que você faria?</w:t>
            </w:r>
          </w:p>
          <w:p w14:paraId="63BF5679" w14:textId="77777777" w:rsidR="00660A68" w:rsidRDefault="00660A68" w:rsidP="00193D9D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pt-BR"/>
              </w:rPr>
            </w:pPr>
          </w:p>
          <w:p w14:paraId="0775F8E9" w14:textId="77777777" w:rsidR="00660A68" w:rsidRPr="00FE4865" w:rsidRDefault="00660A68" w:rsidP="00193D9D">
            <w:pPr>
              <w:pStyle w:val="TableParagraph"/>
              <w:rPr>
                <w:rFonts w:ascii="Open Sans" w:hAnsi="Open Sans" w:cs="Open Sans"/>
                <w:b/>
                <w:sz w:val="21"/>
                <w:szCs w:val="21"/>
                <w:lang w:val="pt-BR"/>
              </w:rPr>
            </w:pPr>
          </w:p>
        </w:tc>
        <w:tc>
          <w:tcPr>
            <w:tcW w:w="1350" w:type="dxa"/>
            <w:gridSpan w:val="3"/>
          </w:tcPr>
          <w:p w14:paraId="53DAC328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890" w:type="dxa"/>
            <w:gridSpan w:val="2"/>
          </w:tcPr>
          <w:p w14:paraId="0A7DBE6F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  <w:tc>
          <w:tcPr>
            <w:tcW w:w="1263" w:type="dxa"/>
            <w:gridSpan w:val="2"/>
          </w:tcPr>
          <w:p w14:paraId="14FF6731" w14:textId="77777777" w:rsidR="00193D9D" w:rsidRPr="00FE4865" w:rsidRDefault="00193D9D" w:rsidP="00193D9D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  <w:tr w:rsidR="00221DCD" w:rsidRPr="00156A03" w14:paraId="7A28CD6C" w14:textId="77777777" w:rsidTr="4AD6CE7F">
        <w:tc>
          <w:tcPr>
            <w:tcW w:w="10084" w:type="dxa"/>
            <w:gridSpan w:val="13"/>
            <w:shd w:val="clear" w:color="auto" w:fill="002060"/>
          </w:tcPr>
          <w:p w14:paraId="51DBD936" w14:textId="77777777" w:rsidR="00221DCD" w:rsidRPr="00156A03" w:rsidRDefault="00221DCD" w:rsidP="00E51C08">
            <w:pPr>
              <w:pStyle w:val="ListParagraph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lastRenderedPageBreak/>
              <w:t>CONCLUSÃO</w:t>
            </w:r>
          </w:p>
        </w:tc>
      </w:tr>
      <w:tr w:rsidR="004A5360" w:rsidRPr="00156A03" w14:paraId="1B4C0E6D" w14:textId="77777777" w:rsidTr="00660A68">
        <w:trPr>
          <w:gridAfter w:val="1"/>
          <w:wAfter w:w="8" w:type="dxa"/>
        </w:trPr>
        <w:tc>
          <w:tcPr>
            <w:tcW w:w="1075" w:type="dxa"/>
            <w:shd w:val="clear" w:color="auto" w:fill="000000" w:themeFill="text1"/>
          </w:tcPr>
          <w:p w14:paraId="0A5D9C27" w14:textId="77777777" w:rsidR="004A5360" w:rsidRPr="00156A03" w:rsidRDefault="004A5360" w:rsidP="001809CE">
            <w:pPr>
              <w:spacing w:before="240" w:after="160"/>
              <w:rPr>
                <w:rFonts w:ascii="Open Sans" w:hAnsi="Open Sans" w:cs="Open Sans"/>
                <w:u w:val="single"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Nº.</w:t>
            </w:r>
          </w:p>
        </w:tc>
        <w:tc>
          <w:tcPr>
            <w:tcW w:w="4560" w:type="dxa"/>
            <w:gridSpan w:val="4"/>
            <w:shd w:val="clear" w:color="auto" w:fill="000000" w:themeFill="text1"/>
          </w:tcPr>
          <w:p w14:paraId="443C37A5" w14:textId="77777777" w:rsidR="004A5360" w:rsidRPr="00156A03" w:rsidRDefault="004A5360" w:rsidP="001809CE">
            <w:pPr>
              <w:pStyle w:val="TableParagraph"/>
              <w:spacing w:before="240" w:after="160"/>
              <w:rPr>
                <w:rFonts w:ascii="Open Sans" w:eastAsiaTheme="minorEastAsia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pt-BR"/>
              </w:rPr>
              <w:t>Pergunta</w:t>
            </w:r>
          </w:p>
        </w:tc>
        <w:tc>
          <w:tcPr>
            <w:tcW w:w="4441" w:type="dxa"/>
            <w:gridSpan w:val="7"/>
            <w:shd w:val="clear" w:color="auto" w:fill="000000" w:themeFill="text1"/>
          </w:tcPr>
          <w:p w14:paraId="552F869D" w14:textId="77777777" w:rsidR="004A5360" w:rsidRPr="00156A03" w:rsidRDefault="004A5360" w:rsidP="001809CE">
            <w:pPr>
              <w:pStyle w:val="TableParagraph"/>
              <w:spacing w:before="240" w:after="160"/>
              <w:rPr>
                <w:rFonts w:ascii="Open Sans" w:eastAsiaTheme="minorEastAsia" w:hAnsi="Open Sans" w:cs="Open Sans"/>
                <w:b/>
                <w:bCs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pt-BR"/>
              </w:rPr>
              <w:t>Opções de resposta</w:t>
            </w:r>
          </w:p>
        </w:tc>
      </w:tr>
      <w:tr w:rsidR="008313B0" w:rsidRPr="00156A03" w14:paraId="028AD0F9" w14:textId="77777777" w:rsidTr="00660A68">
        <w:trPr>
          <w:gridAfter w:val="1"/>
          <w:wAfter w:w="8" w:type="dxa"/>
        </w:trPr>
        <w:tc>
          <w:tcPr>
            <w:tcW w:w="1075" w:type="dxa"/>
          </w:tcPr>
          <w:p w14:paraId="4FD239D2" w14:textId="77777777" w:rsidR="008313B0" w:rsidRPr="00156A03" w:rsidRDefault="006A1129" w:rsidP="000D52A3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L.</w:t>
            </w:r>
          </w:p>
        </w:tc>
        <w:tc>
          <w:tcPr>
            <w:tcW w:w="4560" w:type="dxa"/>
            <w:gridSpan w:val="4"/>
          </w:tcPr>
          <w:p w14:paraId="4F011F67" w14:textId="77777777" w:rsidR="00F27C8B" w:rsidRPr="00FE4865" w:rsidRDefault="00C5625A" w:rsidP="000D52A3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pt-BR"/>
              </w:rPr>
              <w:t>Você se deparou com algum dos seguintes desafios ao aplicar a avaliação ou ao trabalhar com a criança?</w:t>
            </w:r>
          </w:p>
          <w:p w14:paraId="791EA4C1" w14:textId="77777777" w:rsidR="000D52A3" w:rsidRPr="00FE4865" w:rsidRDefault="000D52A3" w:rsidP="000D52A3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val="pt-BR"/>
              </w:rPr>
            </w:pPr>
          </w:p>
          <w:p w14:paraId="27A3875C" w14:textId="77777777" w:rsidR="008313B0" w:rsidRPr="00EA46FD" w:rsidRDefault="008313B0" w:rsidP="000D52A3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es-ES"/>
              </w:rPr>
            </w:pP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pt-BR"/>
              </w:rPr>
              <w:t>Selecione todos os que se aplicarem</w:t>
            </w:r>
          </w:p>
        </w:tc>
        <w:tc>
          <w:tcPr>
            <w:tcW w:w="4441" w:type="dxa"/>
            <w:gridSpan w:val="7"/>
          </w:tcPr>
          <w:p w14:paraId="478CA904" w14:textId="77777777" w:rsidR="006F0D96" w:rsidRPr="00156A03" w:rsidRDefault="006F0D96" w:rsidP="000D52A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Ambiente barulhento</w:t>
            </w:r>
          </w:p>
          <w:p w14:paraId="7A3CDB10" w14:textId="77777777" w:rsidR="006F0D96" w:rsidRPr="00156A03" w:rsidRDefault="006F0D96" w:rsidP="000D52A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Outras crianças interromperam</w:t>
            </w:r>
          </w:p>
          <w:p w14:paraId="0BACE223" w14:textId="77777777" w:rsidR="006F0D96" w:rsidRPr="00156A03" w:rsidRDefault="006F0D96" w:rsidP="000D52A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Adultos/membros da família interromperam</w:t>
            </w:r>
          </w:p>
          <w:p w14:paraId="026C0CCB" w14:textId="77777777" w:rsidR="006F0D96" w:rsidRPr="00FE4865" w:rsidRDefault="006F0D96" w:rsidP="000D52A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A criança aparentava ter dificuldades de ordem física ou mental</w:t>
            </w:r>
          </w:p>
          <w:p w14:paraId="06338471" w14:textId="77777777" w:rsidR="006F0D96" w:rsidRPr="00FE4865" w:rsidRDefault="006F0D96" w:rsidP="000D52A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A criança se cansou e não conseguiu continuar</w:t>
            </w:r>
          </w:p>
          <w:p w14:paraId="016C9B7A" w14:textId="77777777" w:rsidR="006F0D96" w:rsidRPr="00FE4865" w:rsidRDefault="006F0D96" w:rsidP="000D52A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Repetidamente, a criança não conseguia prestar atenção</w:t>
            </w:r>
          </w:p>
          <w:p w14:paraId="3E95592C" w14:textId="77777777" w:rsidR="008313B0" w:rsidRPr="00156A03" w:rsidRDefault="006F0D96" w:rsidP="000D52A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A criança estava doente</w:t>
            </w:r>
          </w:p>
        </w:tc>
      </w:tr>
      <w:tr w:rsidR="00776817" w:rsidRPr="00660A68" w14:paraId="16BC6A9E" w14:textId="77777777" w:rsidTr="00660A68">
        <w:trPr>
          <w:gridAfter w:val="1"/>
          <w:wAfter w:w="8" w:type="dxa"/>
        </w:trPr>
        <w:tc>
          <w:tcPr>
            <w:tcW w:w="1075" w:type="dxa"/>
          </w:tcPr>
          <w:p w14:paraId="227F8C4B" w14:textId="77777777" w:rsidR="00776817" w:rsidRPr="00156A03" w:rsidRDefault="00776817" w:rsidP="000D52A3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pt-BR"/>
              </w:rPr>
              <w:t>M.</w:t>
            </w:r>
          </w:p>
        </w:tc>
        <w:tc>
          <w:tcPr>
            <w:tcW w:w="4560" w:type="dxa"/>
            <w:gridSpan w:val="4"/>
          </w:tcPr>
          <w:p w14:paraId="1235D6B1" w14:textId="77777777" w:rsidR="00776817" w:rsidRPr="00FE4865" w:rsidRDefault="000D52A3" w:rsidP="000D52A3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pt-BR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pt-BR"/>
              </w:rPr>
              <w:t>Descreva com mais detalhes quaisquer das dificuldades indicadas acima e aponte quaisquer outras circunstâncias incomuns, desafios ou dificuldades que surgiram durante a avaliação.</w:t>
            </w:r>
          </w:p>
        </w:tc>
        <w:tc>
          <w:tcPr>
            <w:tcW w:w="4441" w:type="dxa"/>
            <w:gridSpan w:val="7"/>
          </w:tcPr>
          <w:p w14:paraId="367A0CAF" w14:textId="77777777" w:rsidR="00776817" w:rsidRPr="00FE4865" w:rsidRDefault="00776817" w:rsidP="000D52A3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  <w:p w14:paraId="03455AE3" w14:textId="77777777" w:rsidR="00776817" w:rsidRPr="00FE4865" w:rsidRDefault="00776817" w:rsidP="000D52A3">
            <w:pPr>
              <w:rPr>
                <w:rFonts w:ascii="Open Sans" w:hAnsi="Open Sans" w:cs="Open Sans"/>
                <w:sz w:val="21"/>
                <w:szCs w:val="21"/>
                <w:lang w:val="pt-BR"/>
              </w:rPr>
            </w:pPr>
          </w:p>
        </w:tc>
      </w:tr>
    </w:tbl>
    <w:p w14:paraId="5552F30F" w14:textId="77777777" w:rsidR="00193D9D" w:rsidRPr="00FE4865" w:rsidRDefault="00193D9D" w:rsidP="00D41430">
      <w:pPr>
        <w:rPr>
          <w:rFonts w:ascii="Open Sans" w:hAnsi="Open Sans" w:cs="Open Sans"/>
          <w:lang w:val="pt-BR"/>
        </w:rPr>
      </w:pPr>
    </w:p>
    <w:sectPr w:rsidR="00193D9D" w:rsidRPr="00FE4865" w:rsidSect="00D41430">
      <w:headerReference w:type="default" r:id="rId11"/>
      <w:footerReference w:type="even" r:id="rId12"/>
      <w:footerReference w:type="default" r:id="rId13"/>
      <w:pgSz w:w="12240" w:h="15840"/>
      <w:pgMar w:top="1440" w:right="1440" w:bottom="153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E139F2" w14:textId="77777777" w:rsidR="00212426" w:rsidRDefault="00212426" w:rsidP="006D56CA">
      <w:pPr>
        <w:spacing w:after="0" w:line="240" w:lineRule="auto"/>
      </w:pPr>
      <w:r>
        <w:separator/>
      </w:r>
    </w:p>
  </w:endnote>
  <w:endnote w:type="continuationSeparator" w:id="0">
    <w:p w14:paraId="60A02AD9" w14:textId="77777777" w:rsidR="00212426" w:rsidRDefault="00212426" w:rsidP="006D5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jaVu Sans">
    <w:altName w:val="Verdana"/>
    <w:panose1 w:val="020B0604020202020204"/>
    <w:charset w:val="01"/>
    <w:family w:val="swiss"/>
    <w:pitch w:val="variable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100F39" w14:textId="76525964" w:rsidR="000D32D1" w:rsidRDefault="000D32D1" w:rsidP="003D4EA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  <w:lang w:val="pt-BR"/>
      </w:rPr>
      <w:fldChar w:fldCharType="begin"/>
    </w:r>
    <w:r>
      <w:rPr>
        <w:rStyle w:val="PageNumber"/>
        <w:lang w:val="pt-BR"/>
      </w:rPr>
      <w:instrText xml:space="preserve"> PAGE </w:instrText>
    </w:r>
    <w:r>
      <w:rPr>
        <w:rStyle w:val="PageNumber"/>
        <w:lang w:val="pt-BR"/>
      </w:rPr>
      <w:fldChar w:fldCharType="end"/>
    </w:r>
  </w:p>
  <w:p w14:paraId="367087A1" w14:textId="77777777" w:rsidR="000D32D1" w:rsidRDefault="000D32D1" w:rsidP="000D32D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707996640"/>
      <w:docPartObj>
        <w:docPartGallery w:val="Page Numbers (Bottom of Page)"/>
        <w:docPartUnique/>
      </w:docPartObj>
    </w:sdtPr>
    <w:sdtContent>
      <w:p w14:paraId="68E2F25F" w14:textId="159CCFAE" w:rsidR="000D32D1" w:rsidRDefault="000D32D1" w:rsidP="003D4EAA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  <w:lang w:val="pt-BR"/>
          </w:rPr>
          <w:fldChar w:fldCharType="begin"/>
        </w:r>
        <w:r>
          <w:rPr>
            <w:rStyle w:val="PageNumber"/>
            <w:lang w:val="pt-BR"/>
          </w:rPr>
          <w:instrText xml:space="preserve"> PAGE </w:instrText>
        </w:r>
        <w:r>
          <w:rPr>
            <w:rStyle w:val="PageNumber"/>
            <w:lang w:val="pt-BR"/>
          </w:rPr>
          <w:fldChar w:fldCharType="separate"/>
        </w:r>
        <w:r>
          <w:rPr>
            <w:rStyle w:val="PageNumber"/>
            <w:noProof/>
            <w:lang w:val="pt-BR"/>
          </w:rPr>
          <w:t>1</w:t>
        </w:r>
        <w:r>
          <w:rPr>
            <w:rStyle w:val="PageNumber"/>
            <w:lang w:val="pt-BR"/>
          </w:rPr>
          <w:fldChar w:fldCharType="end"/>
        </w:r>
      </w:p>
    </w:sdtContent>
  </w:sdt>
  <w:p w14:paraId="596A94FF" w14:textId="77777777" w:rsidR="000D32D1" w:rsidRDefault="000D32D1" w:rsidP="000D32D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1B24F6" w14:textId="77777777" w:rsidR="00212426" w:rsidRDefault="00212426" w:rsidP="006D56CA">
      <w:pPr>
        <w:spacing w:after="0" w:line="240" w:lineRule="auto"/>
      </w:pPr>
      <w:r>
        <w:separator/>
      </w:r>
    </w:p>
  </w:footnote>
  <w:footnote w:type="continuationSeparator" w:id="0">
    <w:p w14:paraId="48C3C44F" w14:textId="77777777" w:rsidR="00212426" w:rsidRDefault="00212426" w:rsidP="006D5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63DF6E" w14:textId="77777777" w:rsidR="006D56CA" w:rsidRDefault="00053AAA">
    <w:pPr>
      <w:pStyle w:val="Header"/>
    </w:pPr>
    <w:r>
      <w:rPr>
        <w:noProof/>
        <w:lang w:val="pt-BR"/>
      </w:rPr>
      <w:drawing>
        <wp:anchor distT="0" distB="0" distL="114300" distR="114300" simplePos="0" relativeHeight="251660288" behindDoc="0" locked="0" layoutInCell="1" allowOverlap="1" wp14:anchorId="543355CB" wp14:editId="4BC9508F">
          <wp:simplePos x="0" y="0"/>
          <wp:positionH relativeFrom="margin">
            <wp:posOffset>5801360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9264" behindDoc="1" locked="1" layoutInCell="1" allowOverlap="1" wp14:anchorId="7EB86F59" wp14:editId="6034D96D">
          <wp:simplePos x="0" y="0"/>
          <wp:positionH relativeFrom="page">
            <wp:align>left</wp:align>
          </wp:positionH>
          <wp:positionV relativeFrom="margin">
            <wp:posOffset>-895350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143B13"/>
    <w:multiLevelType w:val="hybridMultilevel"/>
    <w:tmpl w:val="AD1A3B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E743D1"/>
    <w:multiLevelType w:val="hybridMultilevel"/>
    <w:tmpl w:val="D7EAE1E2"/>
    <w:lvl w:ilvl="0" w:tplc="13E2170C">
      <w:start w:val="1"/>
      <w:numFmt w:val="bullet"/>
      <w:lvlText w:val=""/>
      <w:lvlJc w:val="left"/>
      <w:pPr>
        <w:ind w:left="432" w:hanging="288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95E7F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D32A51"/>
    <w:multiLevelType w:val="hybridMultilevel"/>
    <w:tmpl w:val="39805442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323A43"/>
    <w:multiLevelType w:val="hybridMultilevel"/>
    <w:tmpl w:val="AFBA2942"/>
    <w:lvl w:ilvl="0" w:tplc="D1CAEE12">
      <w:start w:val="1"/>
      <w:numFmt w:val="bullet"/>
      <w:lvlText w:val=""/>
      <w:lvlJc w:val="left"/>
      <w:pPr>
        <w:ind w:left="576" w:hanging="504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C10FD6"/>
    <w:multiLevelType w:val="hybridMultilevel"/>
    <w:tmpl w:val="AC8AAC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03309305">
    <w:abstractNumId w:val="1"/>
  </w:num>
  <w:num w:numId="2" w16cid:durableId="571543550">
    <w:abstractNumId w:val="0"/>
  </w:num>
  <w:num w:numId="3" w16cid:durableId="1700428079">
    <w:abstractNumId w:val="4"/>
  </w:num>
  <w:num w:numId="4" w16cid:durableId="1372416549">
    <w:abstractNumId w:val="3"/>
  </w:num>
  <w:num w:numId="5" w16cid:durableId="1203784967">
    <w:abstractNumId w:val="6"/>
  </w:num>
  <w:num w:numId="6" w16cid:durableId="578834023">
    <w:abstractNumId w:val="5"/>
  </w:num>
  <w:num w:numId="7" w16cid:durableId="839539632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D9D"/>
    <w:rsid w:val="00002A16"/>
    <w:rsid w:val="00037F2C"/>
    <w:rsid w:val="00053AAA"/>
    <w:rsid w:val="000929B8"/>
    <w:rsid w:val="000D32D1"/>
    <w:rsid w:val="000D52A3"/>
    <w:rsid w:val="000E04A1"/>
    <w:rsid w:val="00156A03"/>
    <w:rsid w:val="00180829"/>
    <w:rsid w:val="001809CE"/>
    <w:rsid w:val="00192938"/>
    <w:rsid w:val="00193D9D"/>
    <w:rsid w:val="001F3443"/>
    <w:rsid w:val="00212426"/>
    <w:rsid w:val="00221DCD"/>
    <w:rsid w:val="002C135D"/>
    <w:rsid w:val="002C24A1"/>
    <w:rsid w:val="003C28BD"/>
    <w:rsid w:val="003C7441"/>
    <w:rsid w:val="00423E9F"/>
    <w:rsid w:val="00433753"/>
    <w:rsid w:val="00486C4F"/>
    <w:rsid w:val="00495B94"/>
    <w:rsid w:val="004A5360"/>
    <w:rsid w:val="0050751F"/>
    <w:rsid w:val="00540B10"/>
    <w:rsid w:val="005A450A"/>
    <w:rsid w:val="005A5672"/>
    <w:rsid w:val="006011F3"/>
    <w:rsid w:val="00611A00"/>
    <w:rsid w:val="006606DE"/>
    <w:rsid w:val="00660A68"/>
    <w:rsid w:val="006A1129"/>
    <w:rsid w:val="006C29DC"/>
    <w:rsid w:val="006D56CA"/>
    <w:rsid w:val="006E1859"/>
    <w:rsid w:val="006F0D96"/>
    <w:rsid w:val="00725B9B"/>
    <w:rsid w:val="00773C57"/>
    <w:rsid w:val="00776817"/>
    <w:rsid w:val="007811CD"/>
    <w:rsid w:val="00785213"/>
    <w:rsid w:val="007B7E4A"/>
    <w:rsid w:val="007E7753"/>
    <w:rsid w:val="008313B0"/>
    <w:rsid w:val="008568B5"/>
    <w:rsid w:val="008700F9"/>
    <w:rsid w:val="009709DB"/>
    <w:rsid w:val="009816A2"/>
    <w:rsid w:val="00994207"/>
    <w:rsid w:val="009C7303"/>
    <w:rsid w:val="00A004E0"/>
    <w:rsid w:val="00AA1079"/>
    <w:rsid w:val="00AD2F8F"/>
    <w:rsid w:val="00AF0F61"/>
    <w:rsid w:val="00B03E82"/>
    <w:rsid w:val="00B667F3"/>
    <w:rsid w:val="00B75714"/>
    <w:rsid w:val="00BF521B"/>
    <w:rsid w:val="00C5625A"/>
    <w:rsid w:val="00C7697A"/>
    <w:rsid w:val="00CD27E3"/>
    <w:rsid w:val="00CF081C"/>
    <w:rsid w:val="00D2091F"/>
    <w:rsid w:val="00D41430"/>
    <w:rsid w:val="00D67C63"/>
    <w:rsid w:val="00D87070"/>
    <w:rsid w:val="00DD2429"/>
    <w:rsid w:val="00DE06ED"/>
    <w:rsid w:val="00E101C7"/>
    <w:rsid w:val="00E40EE0"/>
    <w:rsid w:val="00E51C08"/>
    <w:rsid w:val="00E57D93"/>
    <w:rsid w:val="00E76317"/>
    <w:rsid w:val="00EA46FD"/>
    <w:rsid w:val="00EC163C"/>
    <w:rsid w:val="00F0616A"/>
    <w:rsid w:val="00F27C8B"/>
    <w:rsid w:val="00FE4865"/>
    <w:rsid w:val="025FFB34"/>
    <w:rsid w:val="0D570936"/>
    <w:rsid w:val="18985475"/>
    <w:rsid w:val="19313B32"/>
    <w:rsid w:val="1FA0578B"/>
    <w:rsid w:val="29A365C2"/>
    <w:rsid w:val="2AC0BABA"/>
    <w:rsid w:val="2F61789F"/>
    <w:rsid w:val="36749976"/>
    <w:rsid w:val="3BE90CFA"/>
    <w:rsid w:val="4AD6CE7F"/>
    <w:rsid w:val="4D7A8B99"/>
    <w:rsid w:val="4E2C6965"/>
    <w:rsid w:val="5E84EA35"/>
    <w:rsid w:val="5F7DA572"/>
    <w:rsid w:val="63C783F1"/>
    <w:rsid w:val="74377870"/>
    <w:rsid w:val="756FF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7851D7B"/>
  <w15:chartTrackingRefBased/>
  <w15:docId w15:val="{3AF7271D-6490-47F6-BEB4-5F43E24421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3D9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93D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3D9D"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193D9D"/>
  </w:style>
  <w:style w:type="character" w:customStyle="1" w:styleId="DateChar">
    <w:name w:val="Date Char"/>
    <w:basedOn w:val="DefaultParagraphFont"/>
    <w:link w:val="Date"/>
    <w:uiPriority w:val="99"/>
    <w:semiHidden/>
    <w:rsid w:val="00193D9D"/>
  </w:style>
  <w:style w:type="paragraph" w:styleId="ListParagraph">
    <w:name w:val="List Paragraph"/>
    <w:basedOn w:val="Normal"/>
    <w:uiPriority w:val="1"/>
    <w:qFormat/>
    <w:rsid w:val="00193D9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3D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3D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3D9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3D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3D9D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193D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93D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character" w:customStyle="1" w:styleId="BodyTextChar">
    <w:name w:val="Body Text Char"/>
    <w:basedOn w:val="DefaultParagraphFont"/>
    <w:link w:val="BodyText"/>
    <w:uiPriority w:val="1"/>
    <w:rsid w:val="00193D9D"/>
    <w:rPr>
      <w:rFonts w:ascii="DejaVu Sans" w:eastAsia="DejaVu Sans" w:hAnsi="DejaVu Sans" w:cs="DejaVu Sans"/>
      <w:lang w:eastAsia="en-US"/>
    </w:rPr>
  </w:style>
  <w:style w:type="paragraph" w:customStyle="1" w:styleId="TableParagraph">
    <w:name w:val="Table Paragraph"/>
    <w:basedOn w:val="Normal"/>
    <w:uiPriority w:val="1"/>
    <w:qFormat/>
    <w:rsid w:val="00193D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3D9D"/>
  </w:style>
  <w:style w:type="paragraph" w:styleId="Footer">
    <w:name w:val="footer"/>
    <w:basedOn w:val="Normal"/>
    <w:link w:val="FooterChar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3D9D"/>
  </w:style>
  <w:style w:type="character" w:styleId="Hyperlink">
    <w:name w:val="Hyperlink"/>
    <w:basedOn w:val="DefaultParagraphFont"/>
    <w:uiPriority w:val="99"/>
    <w:unhideWhenUsed/>
    <w:rsid w:val="00193D9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3D9D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193D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193D9D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0D32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4845C7-94FB-4D5B-9A19-F94AA54D671C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6C1F7995-9F13-4530-AF28-6329A34BD7A3}"/>
</file>

<file path=customXml/itemProps3.xml><?xml version="1.0" encoding="utf-8"?>
<ds:datastoreItem xmlns:ds="http://schemas.openxmlformats.org/officeDocument/2006/customXml" ds:itemID="{16D7FC16-5718-40B7-83CC-FAFAD605ED3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BC7940A-3D3B-491C-84E3-C7D34E54A8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1270</Words>
  <Characters>7243</Characters>
  <Application>Microsoft Office Word</Application>
  <DocSecurity>0</DocSecurity>
  <Lines>60</Lines>
  <Paragraphs>16</Paragraphs>
  <ScaleCrop>false</ScaleCrop>
  <Company/>
  <LinksUpToDate>false</LinksUpToDate>
  <CharactersWithSpaces>8497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7</cp:revision>
  <dcterms:created xsi:type="dcterms:W3CDTF">2023-08-09T19:30:00Z</dcterms:created>
  <dcterms:modified xsi:type="dcterms:W3CDTF">2024-11-08T17:16:00Z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